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B36C08" w14:textId="77777777" w:rsidR="009C6A94" w:rsidRPr="00040F06" w:rsidRDefault="00040F06">
      <w:pPr>
        <w:jc w:val="both"/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color w:val="3C78D8"/>
          <w:sz w:val="28"/>
          <w:szCs w:val="28"/>
        </w:rPr>
        <w:tab/>
      </w:r>
      <w:r w:rsidRPr="00040F06">
        <w:rPr>
          <w:rFonts w:ascii="Times New Roman" w:eastAsia="Times New Roman" w:hAnsi="Times New Roman" w:cs="Times New Roman"/>
          <w:b/>
          <w:color w:val="3C78D8"/>
          <w:sz w:val="28"/>
          <w:szCs w:val="28"/>
          <w:u w:val="single"/>
        </w:rPr>
        <w:t>FACSIMILE</w:t>
      </w:r>
    </w:p>
    <w:p w14:paraId="244448AC" w14:textId="77777777" w:rsidR="009C6A94" w:rsidRDefault="00000000">
      <w:pPr>
        <w:ind w:right="-66" w:firstLine="8647"/>
        <w:rPr>
          <w:b/>
        </w:rPr>
      </w:pPr>
      <w:r>
        <w:rPr>
          <w:b/>
        </w:rPr>
        <w:t>ALL’ORDINE</w:t>
      </w:r>
    </w:p>
    <w:p w14:paraId="6AA4B930" w14:textId="77777777" w:rsidR="009C6A94" w:rsidRDefault="00000000">
      <w:pPr>
        <w:ind w:firstLine="8647"/>
        <w:rPr>
          <w:b/>
        </w:rPr>
      </w:pPr>
      <w:r>
        <w:rPr>
          <w:b/>
        </w:rPr>
        <w:t>DEI MEDICI CHIRURGHI E DEGLI ODONTOIATRI</w:t>
      </w:r>
    </w:p>
    <w:p w14:paraId="4C6143F3" w14:textId="77777777" w:rsidR="009C6A94" w:rsidRDefault="00000000">
      <w:pPr>
        <w:ind w:firstLine="8647"/>
        <w:rPr>
          <w:b/>
          <w:sz w:val="24"/>
          <w:szCs w:val="24"/>
        </w:rPr>
      </w:pPr>
      <w:r>
        <w:rPr>
          <w:b/>
        </w:rPr>
        <w:t>DELLA PROVINCIA DI ROMA</w:t>
      </w:r>
    </w:p>
    <w:p w14:paraId="4A788F21" w14:textId="77777777" w:rsidR="009C6A94" w:rsidRDefault="009C6A94">
      <w:pPr>
        <w:ind w:firstLine="8647"/>
        <w:rPr>
          <w:b/>
          <w:sz w:val="24"/>
          <w:szCs w:val="24"/>
        </w:rPr>
      </w:pPr>
    </w:p>
    <w:p w14:paraId="0E17B444" w14:textId="77777777" w:rsidR="009C6A94" w:rsidRDefault="00000000">
      <w:pPr>
        <w:ind w:left="1134" w:right="-165" w:hanging="1134"/>
        <w:jc w:val="both"/>
        <w:rPr>
          <w:b/>
        </w:rPr>
      </w:pPr>
      <w:r>
        <w:t>oggetto:</w:t>
      </w:r>
      <w:r>
        <w:rPr>
          <w:b/>
        </w:rPr>
        <w:t xml:space="preserve"> presentazione delle candidature nell’ambito della lista a componente del Collegio dei Revisori dei Conti </w:t>
      </w:r>
    </w:p>
    <w:p w14:paraId="3E6B4EEC" w14:textId="77777777" w:rsidR="009C6A94" w:rsidRDefault="009C6A94">
      <w:pPr>
        <w:spacing w:before="100"/>
        <w:ind w:right="4160"/>
        <w:rPr>
          <w:rFonts w:ascii="Century Gothic" w:eastAsia="Century Gothic" w:hAnsi="Century Gothic" w:cs="Century Gothic"/>
          <w:b/>
          <w:u w:val="single"/>
        </w:rPr>
      </w:pPr>
    </w:p>
    <w:tbl>
      <w:tblPr>
        <w:tblStyle w:val="aa"/>
        <w:tblW w:w="13954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954"/>
      </w:tblGrid>
      <w:tr w:rsidR="009C6A94" w14:paraId="2D67C6C0" w14:textId="77777777">
        <w:trPr>
          <w:trHeight w:val="504"/>
        </w:trPr>
        <w:tc>
          <w:tcPr>
            <w:tcW w:w="13954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BF92BF" w14:textId="77777777" w:rsidR="009C6A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</w:rPr>
            </w:pPr>
            <w:r>
              <w:rPr>
                <w:rFonts w:ascii="Century Gothic" w:eastAsia="Century Gothic" w:hAnsi="Century Gothic" w:cs="Century Gothic"/>
                <w:b/>
              </w:rPr>
              <w:t>ASSEMBLEA ELETTORALE ORDINE DEI MEDICI CHIRURGHI</w:t>
            </w:r>
          </w:p>
          <w:p w14:paraId="116D6927" w14:textId="77777777" w:rsidR="009C6A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entury Gothic" w:eastAsia="Century Gothic" w:hAnsi="Century Gothic" w:cs="Century Gothic"/>
                <w:b/>
                <w:sz w:val="24"/>
                <w:szCs w:val="24"/>
                <w:u w:val="single"/>
              </w:rPr>
            </w:pPr>
            <w:r>
              <w:rPr>
                <w:rFonts w:ascii="Century Gothic" w:eastAsia="Century Gothic" w:hAnsi="Century Gothic" w:cs="Century Gothic"/>
                <w:b/>
              </w:rPr>
              <w:t xml:space="preserve"> E DEGLI ODONTOIATRI DELLA PROVINCIA DI ROMA QUADRIENNIO 2025-2028</w:t>
            </w:r>
          </w:p>
        </w:tc>
      </w:tr>
    </w:tbl>
    <w:p w14:paraId="01407577" w14:textId="77777777" w:rsidR="009C6A94" w:rsidRDefault="009C6A94">
      <w:pPr>
        <w:spacing w:before="100"/>
        <w:ind w:right="4160"/>
        <w:rPr>
          <w:rFonts w:ascii="Century Gothic" w:eastAsia="Century Gothic" w:hAnsi="Century Gothic" w:cs="Century Gothic"/>
          <w:b/>
          <w:u w:val="single"/>
        </w:rPr>
      </w:pPr>
    </w:p>
    <w:tbl>
      <w:tblPr>
        <w:tblStyle w:val="ab"/>
        <w:tblW w:w="13892" w:type="dxa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3892"/>
      </w:tblGrid>
      <w:tr w:rsidR="009C6A94" w14:paraId="6C8621C2" w14:textId="77777777">
        <w:trPr>
          <w:trHeight w:val="319"/>
        </w:trPr>
        <w:tc>
          <w:tcPr>
            <w:tcW w:w="13892" w:type="dxa"/>
            <w:shd w:val="clear" w:color="auto" w:fill="B8CCE4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7152C" w14:textId="77777777" w:rsidR="009C6A9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PRESENTAZIONE CANDIDATURE LISTA </w:t>
            </w:r>
          </w:p>
          <w:p w14:paraId="5C2402A3" w14:textId="77777777" w:rsidR="009C6A94" w:rsidRDefault="00000000">
            <w:pPr>
              <w:jc w:val="center"/>
              <w:rPr>
                <w:b/>
              </w:rPr>
            </w:pPr>
            <w:r>
              <w:rPr>
                <w:b/>
              </w:rPr>
              <w:t xml:space="preserve"> COLLEGIO DEI REVISORI DEI CONTI </w:t>
            </w:r>
          </w:p>
        </w:tc>
      </w:tr>
    </w:tbl>
    <w:p w14:paraId="70C9FF44" w14:textId="77777777" w:rsidR="009C6A94" w:rsidRDefault="009C6A94">
      <w:pPr>
        <w:rPr>
          <w:color w:val="231F20"/>
          <w:sz w:val="24"/>
          <w:szCs w:val="24"/>
        </w:rPr>
      </w:pPr>
    </w:p>
    <w:p w14:paraId="1052D435" w14:textId="77777777" w:rsidR="009C6A94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DENOMINAZIONE LISTA _______________________________________________</w:t>
      </w:r>
    </w:p>
    <w:p w14:paraId="54A3BC83" w14:textId="77777777" w:rsidR="009C6A94" w:rsidRDefault="009C6A94">
      <w:pPr>
        <w:rPr>
          <w:color w:val="231F20"/>
          <w:sz w:val="24"/>
          <w:szCs w:val="24"/>
        </w:rPr>
      </w:pPr>
    </w:p>
    <w:p w14:paraId="2883BD77" w14:textId="77777777" w:rsidR="009C6A94" w:rsidRDefault="00000000">
      <w:pPr>
        <w:rPr>
          <w:color w:val="231F20"/>
          <w:sz w:val="24"/>
          <w:szCs w:val="24"/>
        </w:rPr>
      </w:pPr>
      <w:r>
        <w:rPr>
          <w:color w:val="231F20"/>
          <w:sz w:val="24"/>
          <w:szCs w:val="24"/>
        </w:rPr>
        <w:t>PRESENTATORE DELLA LISTA __________________________________________ (</w:t>
      </w:r>
      <w:r>
        <w:rPr>
          <w:i/>
          <w:color w:val="231F20"/>
          <w:sz w:val="24"/>
          <w:szCs w:val="24"/>
        </w:rPr>
        <w:t>eventuale</w:t>
      </w:r>
      <w:r>
        <w:rPr>
          <w:color w:val="231F20"/>
          <w:sz w:val="24"/>
          <w:szCs w:val="24"/>
        </w:rPr>
        <w:t>)</w:t>
      </w:r>
    </w:p>
    <w:tbl>
      <w:tblPr>
        <w:tblStyle w:val="ac"/>
        <w:tblW w:w="1346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45"/>
        <w:gridCol w:w="3744"/>
        <w:gridCol w:w="1950"/>
        <w:gridCol w:w="2244"/>
        <w:gridCol w:w="1417"/>
        <w:gridCol w:w="3260"/>
        <w:gridCol w:w="8"/>
      </w:tblGrid>
      <w:tr w:rsidR="009C6A94" w14:paraId="659265C7" w14:textId="77777777">
        <w:trPr>
          <w:trHeight w:val="707"/>
        </w:trPr>
        <w:tc>
          <w:tcPr>
            <w:tcW w:w="13469" w:type="dxa"/>
            <w:gridSpan w:val="7"/>
          </w:tcPr>
          <w:p w14:paraId="610849D5" w14:textId="77777777" w:rsidR="009C6A94" w:rsidRDefault="00000000">
            <w:pPr>
              <w:spacing w:before="240"/>
              <w:ind w:left="3860" w:right="416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CANDIDATURE NELL’AMBITO DELLA LISTA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COMPONENTE EFFETTIVO</w:t>
            </w:r>
          </w:p>
          <w:p w14:paraId="160554C9" w14:textId="77777777" w:rsidR="009C6A94" w:rsidRDefault="00000000">
            <w:pPr>
              <w:spacing w:after="240"/>
              <w:ind w:left="3860" w:right="4160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(in stampatello)</w:t>
            </w:r>
          </w:p>
        </w:tc>
      </w:tr>
      <w:tr w:rsidR="009C6A94" w14:paraId="3EA04323" w14:textId="77777777">
        <w:trPr>
          <w:gridAfter w:val="1"/>
          <w:wAfter w:w="8" w:type="dxa"/>
          <w:trHeight w:val="735"/>
        </w:trPr>
        <w:tc>
          <w:tcPr>
            <w:tcW w:w="846" w:type="dxa"/>
          </w:tcPr>
          <w:p w14:paraId="3C577D6D" w14:textId="77777777" w:rsidR="009C6A94" w:rsidRDefault="009C6A94">
            <w:pPr>
              <w:spacing w:before="200" w:line="238" w:lineRule="auto"/>
              <w:ind w:left="280" w:firstLine="38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744" w:type="dxa"/>
          </w:tcPr>
          <w:p w14:paraId="03739B4A" w14:textId="77777777" w:rsidR="009C6A94" w:rsidRDefault="00000000">
            <w:pPr>
              <w:spacing w:before="200" w:line="238" w:lineRule="auto"/>
              <w:ind w:left="280" w:firstLine="38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COGNOME</w:t>
            </w:r>
          </w:p>
        </w:tc>
        <w:tc>
          <w:tcPr>
            <w:tcW w:w="1950" w:type="dxa"/>
          </w:tcPr>
          <w:p w14:paraId="05190D73" w14:textId="77777777" w:rsidR="009C6A94" w:rsidRDefault="00000000">
            <w:pPr>
              <w:spacing w:before="200" w:line="238" w:lineRule="auto"/>
              <w:ind w:left="280" w:right="53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NOME</w:t>
            </w:r>
          </w:p>
        </w:tc>
        <w:tc>
          <w:tcPr>
            <w:tcW w:w="2244" w:type="dxa"/>
          </w:tcPr>
          <w:p w14:paraId="2D25A4A8" w14:textId="77777777" w:rsidR="009C6A94" w:rsidRDefault="00000000">
            <w:pPr>
              <w:spacing w:before="200"/>
              <w:ind w:left="141" w:right="20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LUOGO/DATA DI NASCITA</w:t>
            </w:r>
          </w:p>
        </w:tc>
        <w:tc>
          <w:tcPr>
            <w:tcW w:w="1417" w:type="dxa"/>
          </w:tcPr>
          <w:p w14:paraId="182A9D7F" w14:textId="77777777" w:rsidR="009C6A94" w:rsidRDefault="00000000">
            <w:pPr>
              <w:spacing w:before="200"/>
              <w:ind w:left="-113" w:right="-11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 ISCRIZIONE</w:t>
            </w:r>
          </w:p>
        </w:tc>
        <w:tc>
          <w:tcPr>
            <w:tcW w:w="3260" w:type="dxa"/>
          </w:tcPr>
          <w:p w14:paraId="35E8CA28" w14:textId="77777777" w:rsidR="009C6A94" w:rsidRDefault="00000000">
            <w:pPr>
              <w:spacing w:before="200" w:line="238" w:lineRule="auto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 PER ADESIONE CANDIDATURA</w:t>
            </w:r>
          </w:p>
        </w:tc>
      </w:tr>
      <w:tr w:rsidR="009C6A94" w14:paraId="708BA884" w14:textId="77777777">
        <w:trPr>
          <w:gridAfter w:val="1"/>
          <w:wAfter w:w="8" w:type="dxa"/>
          <w:trHeight w:val="945"/>
        </w:trPr>
        <w:tc>
          <w:tcPr>
            <w:tcW w:w="846" w:type="dxa"/>
          </w:tcPr>
          <w:p w14:paraId="253C710E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1AC9E9AD" w14:textId="77777777" w:rsidR="009C6A94" w:rsidRDefault="00000000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744" w:type="dxa"/>
          </w:tcPr>
          <w:p w14:paraId="4F163F2E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23829D6E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14:paraId="64DE5701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0BCBD98" w14:textId="77777777" w:rsidR="009C6A94" w:rsidRDefault="009C6A94">
            <w:pPr>
              <w:ind w:left="-113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23C25034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  <w:tr w:rsidR="009C6A94" w14:paraId="0856A524" w14:textId="77777777">
        <w:trPr>
          <w:gridAfter w:val="1"/>
          <w:wAfter w:w="8" w:type="dxa"/>
          <w:trHeight w:val="945"/>
        </w:trPr>
        <w:tc>
          <w:tcPr>
            <w:tcW w:w="846" w:type="dxa"/>
          </w:tcPr>
          <w:p w14:paraId="38CCB0B0" w14:textId="77777777" w:rsidR="009C6A94" w:rsidRDefault="009C6A94">
            <w:pPr>
              <w:ind w:left="280"/>
              <w:rPr>
                <w:b/>
                <w:sz w:val="24"/>
                <w:szCs w:val="24"/>
              </w:rPr>
            </w:pPr>
          </w:p>
          <w:p w14:paraId="1FA31699" w14:textId="77777777" w:rsidR="009C6A94" w:rsidRDefault="00000000">
            <w:pPr>
              <w:ind w:left="28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3744" w:type="dxa"/>
          </w:tcPr>
          <w:p w14:paraId="4EA6AA12" w14:textId="77777777" w:rsidR="009C6A94" w:rsidRDefault="009C6A94">
            <w:pPr>
              <w:ind w:left="280"/>
              <w:rPr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6AD7611C" w14:textId="77777777" w:rsidR="009C6A94" w:rsidRDefault="009C6A94">
            <w:pPr>
              <w:ind w:left="280"/>
              <w:rPr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14:paraId="63B55094" w14:textId="77777777" w:rsidR="009C6A94" w:rsidRDefault="009C6A94">
            <w:pPr>
              <w:ind w:left="280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DE11CB3" w14:textId="77777777" w:rsidR="009C6A94" w:rsidRDefault="009C6A94">
            <w:pPr>
              <w:ind w:left="280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0016DE31" w14:textId="77777777" w:rsidR="009C6A94" w:rsidRDefault="009C6A94">
            <w:pPr>
              <w:ind w:left="280"/>
              <w:rPr>
                <w:b/>
                <w:sz w:val="24"/>
                <w:szCs w:val="24"/>
              </w:rPr>
            </w:pPr>
          </w:p>
        </w:tc>
      </w:tr>
      <w:tr w:rsidR="009C6A94" w14:paraId="2E693328" w14:textId="77777777">
        <w:trPr>
          <w:trHeight w:val="945"/>
        </w:trPr>
        <w:tc>
          <w:tcPr>
            <w:tcW w:w="13469" w:type="dxa"/>
            <w:gridSpan w:val="7"/>
          </w:tcPr>
          <w:p w14:paraId="7F0A176A" w14:textId="77777777" w:rsidR="009C6A94" w:rsidRDefault="009C6A94">
            <w:pPr>
              <w:ind w:right="4160" w:firstLine="4146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413133FD" w14:textId="77777777" w:rsidR="009C6A94" w:rsidRDefault="00000000">
            <w:pPr>
              <w:ind w:right="3867" w:firstLine="4146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CANDIDATURA NELL’AMBITO DELLA LISTA</w:t>
            </w:r>
          </w:p>
          <w:p w14:paraId="17A449B4" w14:textId="77777777" w:rsidR="009C6A94" w:rsidRDefault="00000000">
            <w:pPr>
              <w:ind w:right="4160" w:firstLine="4146"/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            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COMPONENTE SUPPLENTE</w:t>
            </w:r>
          </w:p>
          <w:p w14:paraId="14AC3B3C" w14:textId="77777777" w:rsidR="009C6A94" w:rsidRDefault="00000000">
            <w:pPr>
              <w:ind w:firstLine="5847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(in stampatello)</w:t>
            </w:r>
          </w:p>
        </w:tc>
      </w:tr>
      <w:tr w:rsidR="009C6A94" w14:paraId="09196A71" w14:textId="77777777">
        <w:trPr>
          <w:gridAfter w:val="1"/>
          <w:wAfter w:w="8" w:type="dxa"/>
          <w:trHeight w:val="945"/>
        </w:trPr>
        <w:tc>
          <w:tcPr>
            <w:tcW w:w="846" w:type="dxa"/>
          </w:tcPr>
          <w:p w14:paraId="14DC4E84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744" w:type="dxa"/>
          </w:tcPr>
          <w:p w14:paraId="62BCCE48" w14:textId="77777777" w:rsidR="009C6A94" w:rsidRDefault="009C6A94">
            <w:pPr>
              <w:ind w:left="280"/>
              <w:rPr>
                <w:rFonts w:ascii="Arial" w:eastAsia="Arial" w:hAnsi="Arial" w:cs="Arial"/>
                <w:b/>
              </w:rPr>
            </w:pPr>
          </w:p>
          <w:p w14:paraId="00428012" w14:textId="77777777" w:rsidR="009C6A94" w:rsidRDefault="00000000">
            <w:pPr>
              <w:ind w:left="28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COGNOME</w:t>
            </w:r>
          </w:p>
        </w:tc>
        <w:tc>
          <w:tcPr>
            <w:tcW w:w="1950" w:type="dxa"/>
          </w:tcPr>
          <w:p w14:paraId="1237D2D6" w14:textId="77777777" w:rsidR="009C6A94" w:rsidRDefault="009C6A94">
            <w:pPr>
              <w:ind w:left="280"/>
              <w:rPr>
                <w:rFonts w:ascii="Arial" w:eastAsia="Arial" w:hAnsi="Arial" w:cs="Arial"/>
                <w:b/>
              </w:rPr>
            </w:pPr>
          </w:p>
          <w:p w14:paraId="02A01A3D" w14:textId="77777777" w:rsidR="009C6A94" w:rsidRDefault="00000000">
            <w:pPr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       NOME</w:t>
            </w:r>
          </w:p>
        </w:tc>
        <w:tc>
          <w:tcPr>
            <w:tcW w:w="2244" w:type="dxa"/>
          </w:tcPr>
          <w:p w14:paraId="531B445F" w14:textId="77777777" w:rsidR="009C6A94" w:rsidRDefault="009C6A94">
            <w:pPr>
              <w:ind w:left="280"/>
              <w:rPr>
                <w:rFonts w:ascii="Arial" w:eastAsia="Arial" w:hAnsi="Arial" w:cs="Arial"/>
                <w:b/>
              </w:rPr>
            </w:pPr>
          </w:p>
          <w:p w14:paraId="581AD4F9" w14:textId="77777777" w:rsidR="009C6A94" w:rsidRDefault="00000000">
            <w:pPr>
              <w:ind w:left="280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LUOGO/DATA DI NASCITA</w:t>
            </w:r>
          </w:p>
        </w:tc>
        <w:tc>
          <w:tcPr>
            <w:tcW w:w="1417" w:type="dxa"/>
          </w:tcPr>
          <w:p w14:paraId="18693D0F" w14:textId="77777777" w:rsidR="009C6A94" w:rsidRDefault="009C6A94">
            <w:pPr>
              <w:ind w:left="280"/>
              <w:rPr>
                <w:rFonts w:ascii="Arial" w:eastAsia="Arial" w:hAnsi="Arial" w:cs="Arial"/>
                <w:b/>
              </w:rPr>
            </w:pPr>
          </w:p>
          <w:p w14:paraId="185831CF" w14:textId="77777777" w:rsidR="009C6A94" w:rsidRDefault="00000000">
            <w:pPr>
              <w:ind w:left="-106" w:right="-112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 ISCRIZIONE</w:t>
            </w:r>
          </w:p>
        </w:tc>
        <w:tc>
          <w:tcPr>
            <w:tcW w:w="3260" w:type="dxa"/>
          </w:tcPr>
          <w:p w14:paraId="0A7B7F03" w14:textId="77777777" w:rsidR="009C6A94" w:rsidRDefault="009C6A94">
            <w:pPr>
              <w:ind w:left="280"/>
              <w:jc w:val="center"/>
              <w:rPr>
                <w:rFonts w:ascii="Arial" w:eastAsia="Arial" w:hAnsi="Arial" w:cs="Arial"/>
                <w:b/>
              </w:rPr>
            </w:pPr>
          </w:p>
          <w:p w14:paraId="3EC43B08" w14:textId="77777777" w:rsidR="009C6A94" w:rsidRDefault="00000000">
            <w:pPr>
              <w:ind w:left="280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FIRMA PER ADESIONE CANDIDATURA</w:t>
            </w:r>
          </w:p>
        </w:tc>
      </w:tr>
      <w:tr w:rsidR="009C6A94" w14:paraId="520E643F" w14:textId="77777777">
        <w:trPr>
          <w:gridAfter w:val="1"/>
          <w:wAfter w:w="8" w:type="dxa"/>
          <w:trHeight w:val="945"/>
        </w:trPr>
        <w:tc>
          <w:tcPr>
            <w:tcW w:w="846" w:type="dxa"/>
          </w:tcPr>
          <w:p w14:paraId="2F151DEF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14:paraId="582A2C18" w14:textId="77777777" w:rsidR="009C6A94" w:rsidRDefault="00000000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1.</w:t>
            </w:r>
          </w:p>
        </w:tc>
        <w:tc>
          <w:tcPr>
            <w:tcW w:w="3744" w:type="dxa"/>
          </w:tcPr>
          <w:p w14:paraId="64EA7F7D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950" w:type="dxa"/>
          </w:tcPr>
          <w:p w14:paraId="1329D865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2244" w:type="dxa"/>
          </w:tcPr>
          <w:p w14:paraId="475F6971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25CEA38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14:paraId="31923BD7" w14:textId="77777777" w:rsidR="009C6A94" w:rsidRDefault="009C6A94">
            <w:pPr>
              <w:ind w:left="280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14:paraId="0D28A71F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6BA008C1" w14:textId="77777777" w:rsidR="009C6A94" w:rsidRDefault="00000000">
      <w:pPr>
        <w:rPr>
          <w:color w:val="231F20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 candidati dichiarano di non aver presentato altra candidatura singola o nell’ambito di una lista per il medesimo organo. </w:t>
      </w:r>
    </w:p>
    <w:p w14:paraId="757CD2AA" w14:textId="77777777" w:rsidR="009C6A94" w:rsidRDefault="00000000">
      <w:pPr>
        <w:rPr>
          <w:rFonts w:ascii="Times New Roman" w:eastAsia="Times New Roman" w:hAnsi="Times New Roman" w:cs="Times New Roman"/>
          <w:color w:val="231F20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Si allegano i documenti di riconoscimento dei candidati. </w:t>
      </w:r>
    </w:p>
    <w:p w14:paraId="50AABC04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16"/>
          <w:szCs w:val="16"/>
        </w:rPr>
      </w:pPr>
    </w:p>
    <w:p w14:paraId="40FBD3D3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17FA0E7C" w14:textId="77777777" w:rsidR="009C6A94" w:rsidRDefault="00000000">
      <w:p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>__________________, ______________</w:t>
      </w:r>
    </w:p>
    <w:p w14:paraId="6F0A73CD" w14:textId="77777777" w:rsidR="009C6A94" w:rsidRDefault="00000000">
      <w:pPr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     (luogo)</w:t>
      </w:r>
      <w:r>
        <w:rPr>
          <w:rFonts w:ascii="Times New Roman" w:eastAsia="Times New Roman" w:hAnsi="Times New Roman" w:cs="Times New Roman"/>
          <w:color w:val="231F20"/>
        </w:rPr>
        <w:tab/>
      </w:r>
      <w:r>
        <w:rPr>
          <w:rFonts w:ascii="Times New Roman" w:eastAsia="Times New Roman" w:hAnsi="Times New Roman" w:cs="Times New Roman"/>
          <w:color w:val="231F20"/>
        </w:rPr>
        <w:tab/>
        <w:t xml:space="preserve">  </w:t>
      </w:r>
      <w:proofErr w:type="gramStart"/>
      <w:r>
        <w:rPr>
          <w:rFonts w:ascii="Times New Roman" w:eastAsia="Times New Roman" w:hAnsi="Times New Roman" w:cs="Times New Roman"/>
          <w:color w:val="231F20"/>
        </w:rPr>
        <w:t xml:space="preserve">   (</w:t>
      </w:r>
      <w:proofErr w:type="gramEnd"/>
      <w:r>
        <w:rPr>
          <w:rFonts w:ascii="Times New Roman" w:eastAsia="Times New Roman" w:hAnsi="Times New Roman" w:cs="Times New Roman"/>
          <w:color w:val="231F20"/>
        </w:rPr>
        <w:t xml:space="preserve">data)                                                                                    </w:t>
      </w:r>
    </w:p>
    <w:p w14:paraId="7F09679F" w14:textId="77777777" w:rsidR="009C6A94" w:rsidRDefault="00000000">
      <w:pPr>
        <w:ind w:left="6792" w:firstLine="720"/>
        <w:rPr>
          <w:rFonts w:ascii="Times New Roman" w:eastAsia="Times New Roman" w:hAnsi="Times New Roman" w:cs="Times New Roman"/>
          <w:color w:val="231F20"/>
        </w:rPr>
      </w:pPr>
      <w:r>
        <w:rPr>
          <w:rFonts w:ascii="Times New Roman" w:eastAsia="Times New Roman" w:hAnsi="Times New Roman" w:cs="Times New Roman"/>
          <w:color w:val="231F20"/>
        </w:rPr>
        <w:t xml:space="preserve">                   </w:t>
      </w:r>
    </w:p>
    <w:p w14:paraId="26D92B2F" w14:textId="77777777" w:rsidR="009C6A94" w:rsidRDefault="009C6A94">
      <w:pPr>
        <w:ind w:left="6792" w:firstLine="720"/>
        <w:rPr>
          <w:rFonts w:ascii="Times New Roman" w:eastAsia="Times New Roman" w:hAnsi="Times New Roman" w:cs="Times New Roman"/>
          <w:color w:val="231F20"/>
        </w:rPr>
      </w:pPr>
    </w:p>
    <w:p w14:paraId="745A7D9E" w14:textId="77777777" w:rsidR="009C6A94" w:rsidRDefault="00000000">
      <w:pPr>
        <w:ind w:left="6792" w:firstLine="72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</w:rPr>
        <w:t xml:space="preserve">                        </w:t>
      </w: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_________________________________</w:t>
      </w:r>
    </w:p>
    <w:p w14:paraId="4E92048B" w14:textId="77777777" w:rsidR="009C6A94" w:rsidRDefault="00000000">
      <w:pPr>
        <w:ind w:left="7937" w:right="-23" w:hanging="425"/>
        <w:jc w:val="center"/>
        <w:rPr>
          <w:rFonts w:ascii="Times New Roman" w:eastAsia="Times New Roman" w:hAnsi="Times New Roman" w:cs="Times New Roman"/>
          <w:i/>
          <w:color w:val="231F20"/>
        </w:rPr>
      </w:pPr>
      <w:r>
        <w:rPr>
          <w:rFonts w:ascii="Times New Roman" w:eastAsia="Times New Roman" w:hAnsi="Times New Roman" w:cs="Times New Roman"/>
          <w:i/>
          <w:color w:val="231F20"/>
        </w:rPr>
        <w:t xml:space="preserve">    (Firma del presentatore/candidato) </w:t>
      </w:r>
    </w:p>
    <w:p w14:paraId="52C522EF" w14:textId="77777777" w:rsidR="009C6A94" w:rsidRDefault="009C6A94">
      <w:pPr>
        <w:ind w:left="7937" w:right="-23" w:hanging="425"/>
        <w:jc w:val="center"/>
        <w:rPr>
          <w:rFonts w:ascii="Times New Roman" w:eastAsia="Times New Roman" w:hAnsi="Times New Roman" w:cs="Times New Roman"/>
          <w:i/>
          <w:color w:val="231F20"/>
        </w:rPr>
      </w:pPr>
    </w:p>
    <w:p w14:paraId="6FDA0DE0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1B534F86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661E98FA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3EDF8BBB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210067C4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27999416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49D2C737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36315DCD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1EE84CA1" w14:textId="77777777" w:rsidR="009C6A94" w:rsidRDefault="009C6A94">
      <w:pPr>
        <w:ind w:left="7920"/>
        <w:rPr>
          <w:color w:val="231F20"/>
          <w:sz w:val="24"/>
          <w:szCs w:val="24"/>
        </w:rPr>
      </w:pPr>
    </w:p>
    <w:p w14:paraId="50D07715" w14:textId="77777777" w:rsidR="009C6A94" w:rsidRDefault="009C6A94">
      <w:pPr>
        <w:rPr>
          <w:color w:val="231F20"/>
          <w:sz w:val="24"/>
          <w:szCs w:val="24"/>
        </w:rPr>
      </w:pPr>
    </w:p>
    <w:p w14:paraId="68753C1D" w14:textId="77777777" w:rsidR="009C6A94" w:rsidRDefault="009C6A94">
      <w:pPr>
        <w:rPr>
          <w:color w:val="231F20"/>
          <w:sz w:val="24"/>
          <w:szCs w:val="24"/>
        </w:rPr>
      </w:pPr>
    </w:p>
    <w:p w14:paraId="74901C6B" w14:textId="77777777" w:rsidR="009C6A94" w:rsidRDefault="009C6A94">
      <w:pPr>
        <w:rPr>
          <w:rFonts w:ascii="Times New Roman" w:eastAsia="Times New Roman" w:hAnsi="Times New Roman" w:cs="Times New Roman"/>
        </w:rPr>
      </w:pPr>
    </w:p>
    <w:tbl>
      <w:tblPr>
        <w:tblStyle w:val="ad"/>
        <w:tblW w:w="14175" w:type="dxa"/>
        <w:tblInd w:w="-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14175"/>
      </w:tblGrid>
      <w:tr w:rsidR="009C6A94" w14:paraId="05735FEF" w14:textId="77777777">
        <w:trPr>
          <w:trHeight w:val="510"/>
        </w:trPr>
        <w:tc>
          <w:tcPr>
            <w:tcW w:w="14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FE2F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79F26B0" w14:textId="77777777" w:rsidR="009C6A94" w:rsidRDefault="00000000">
            <w:pPr>
              <w:tabs>
                <w:tab w:val="center" w:pos="4996"/>
              </w:tabs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   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  <w:t>SOTTOSCRITTORI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almeno 04 elettori)</w:t>
            </w:r>
          </w:p>
          <w:p w14:paraId="0F9C047C" w14:textId="77777777" w:rsidR="009C6A94" w:rsidRDefault="00000000">
            <w:pPr>
              <w:tabs>
                <w:tab w:val="center" w:pos="499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CANDIDATURE NELL’AMBITO DELLA LISTA </w:t>
            </w:r>
          </w:p>
          <w:p w14:paraId="6F64B4A7" w14:textId="77777777" w:rsidR="009C6A94" w:rsidRDefault="00000000">
            <w:pPr>
              <w:tabs>
                <w:tab w:val="center" w:pos="4996"/>
              </w:tabs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COLLEGIO DEI REVISORI DEI CONTI</w:t>
            </w:r>
          </w:p>
        </w:tc>
      </w:tr>
    </w:tbl>
    <w:p w14:paraId="363411A4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069594CD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337A363E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e"/>
        <w:tblW w:w="1289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2892"/>
      </w:tblGrid>
      <w:tr w:rsidR="009C6A94" w14:paraId="3D09C3F4" w14:textId="77777777">
        <w:trPr>
          <w:jc w:val="center"/>
        </w:trPr>
        <w:tc>
          <w:tcPr>
            <w:tcW w:w="12892" w:type="dxa"/>
            <w:shd w:val="clear" w:color="auto" w:fill="auto"/>
          </w:tcPr>
          <w:p w14:paraId="727FC415" w14:textId="77777777" w:rsidR="009C6A94" w:rsidRDefault="009C6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  <w:p w14:paraId="2A92587C" w14:textId="77777777" w:rsidR="009C6A94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-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                        DENOMINAZIONE LISTA: _________________________________________________</w:t>
            </w:r>
          </w:p>
          <w:p w14:paraId="4B595474" w14:textId="77777777" w:rsidR="009C6A94" w:rsidRDefault="009C6A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6" w:lineRule="auto"/>
              <w:ind w:right="4169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u w:val="single"/>
              </w:rPr>
            </w:pPr>
          </w:p>
        </w:tc>
      </w:tr>
    </w:tbl>
    <w:p w14:paraId="3AAF2B00" w14:textId="77777777" w:rsidR="009C6A94" w:rsidRDefault="009C6A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6D118427" w14:textId="77777777" w:rsidR="009C6A94" w:rsidRDefault="009C6A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5407AE40" w14:textId="77777777" w:rsidR="009C6A94" w:rsidRDefault="009C6A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14:paraId="45B49E3F" w14:textId="77777777" w:rsidR="009C6A94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CANDIDATURE NELL’AMBITO DELLA LISTA</w:t>
      </w:r>
    </w:p>
    <w:p w14:paraId="3D27BE4A" w14:textId="77777777" w:rsidR="009C6A94" w:rsidRDefault="009C6A9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6" w:lineRule="auto"/>
        <w:ind w:left="3864" w:right="41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tbl>
      <w:tblPr>
        <w:tblStyle w:val="af"/>
        <w:tblW w:w="1385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19"/>
        <w:gridCol w:w="4620"/>
        <w:gridCol w:w="4620"/>
      </w:tblGrid>
      <w:tr w:rsidR="009C6A94" w14:paraId="03E448A6" w14:textId="77777777">
        <w:tc>
          <w:tcPr>
            <w:tcW w:w="4619" w:type="dxa"/>
          </w:tcPr>
          <w:p w14:paraId="38BBE9D6" w14:textId="77777777" w:rsidR="009C6A94" w:rsidRDefault="000000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0" w:line="276" w:lineRule="auto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COMPONENTE EFFETTIVO</w:t>
            </w:r>
          </w:p>
          <w:p w14:paraId="1C067F20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231F20"/>
                <w:sz w:val="24"/>
                <w:szCs w:val="24"/>
              </w:rPr>
            </w:pPr>
          </w:p>
          <w:p w14:paraId="4047B3EF" w14:textId="77777777" w:rsidR="009C6A94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___________________________</w:t>
            </w:r>
          </w:p>
          <w:p w14:paraId="19CEB257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</w:p>
          <w:p w14:paraId="299C7744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231F20"/>
                <w:sz w:val="24"/>
                <w:szCs w:val="24"/>
              </w:rPr>
            </w:pPr>
          </w:p>
        </w:tc>
        <w:tc>
          <w:tcPr>
            <w:tcW w:w="4620" w:type="dxa"/>
          </w:tcPr>
          <w:p w14:paraId="7298465D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231F20"/>
                <w:sz w:val="24"/>
                <w:szCs w:val="24"/>
              </w:rPr>
            </w:pPr>
          </w:p>
          <w:p w14:paraId="56D055BF" w14:textId="77777777" w:rsidR="009C6A94" w:rsidRDefault="00000000">
            <w:pPr>
              <w:widowControl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COMPONENTE EFFETTIVO</w:t>
            </w:r>
          </w:p>
          <w:p w14:paraId="117652E3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231F20"/>
                <w:sz w:val="24"/>
                <w:szCs w:val="24"/>
              </w:rPr>
            </w:pPr>
          </w:p>
          <w:p w14:paraId="0356816C" w14:textId="77777777" w:rsidR="009C6A94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________________________</w:t>
            </w:r>
          </w:p>
        </w:tc>
        <w:tc>
          <w:tcPr>
            <w:tcW w:w="4620" w:type="dxa"/>
          </w:tcPr>
          <w:p w14:paraId="28AFAD21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231F20"/>
                <w:sz w:val="24"/>
                <w:szCs w:val="24"/>
              </w:rPr>
            </w:pPr>
          </w:p>
          <w:p w14:paraId="76919ADC" w14:textId="77777777" w:rsidR="009C6A94" w:rsidRDefault="00000000">
            <w:pPr>
              <w:widowControl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08" w:hanging="425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COMPONENTE SUPPLENTE</w:t>
            </w:r>
          </w:p>
          <w:p w14:paraId="4AEEDBE3" w14:textId="77777777" w:rsidR="009C6A94" w:rsidRDefault="009C6A9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b/>
                <w:color w:val="231F20"/>
                <w:sz w:val="24"/>
                <w:szCs w:val="24"/>
              </w:rPr>
            </w:pPr>
          </w:p>
          <w:p w14:paraId="487677F2" w14:textId="77777777" w:rsidR="009C6A94" w:rsidRDefault="00000000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720"/>
              <w:rPr>
                <w:rFonts w:ascii="Arial" w:eastAsia="Arial" w:hAnsi="Arial" w:cs="Arial"/>
                <w:color w:val="231F2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231F20"/>
                <w:sz w:val="24"/>
                <w:szCs w:val="24"/>
              </w:rPr>
              <w:t>__________________________</w:t>
            </w:r>
          </w:p>
        </w:tc>
      </w:tr>
    </w:tbl>
    <w:p w14:paraId="67C3B197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980CAEA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3CF563C7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2D018AEE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2F3BAACC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1F1421E3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264C9C5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4F9D6F45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65C288B3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730324AC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AA2DF08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35531C2F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06D0E97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02D596B1" w14:textId="77777777" w:rsidR="009C6A94" w:rsidRDefault="009C6A94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p w14:paraId="5702C3FD" w14:textId="77777777" w:rsidR="009C1100" w:rsidRDefault="009C1100">
      <w:pPr>
        <w:spacing w:line="240" w:lineRule="auto"/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0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C6A94" w14:paraId="5FF3464D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5A9E4" w14:textId="77777777" w:rsidR="009C6A94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465" w:right="183" w:hanging="2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12DCD3D6" w14:textId="77777777" w:rsidR="009C6A9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1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C6A94" w14:paraId="2D73D065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B786BE" w14:textId="77777777" w:rsidR="009C6A9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9043B" w14:textId="77777777" w:rsidR="009C6A9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44A23" w14:textId="77777777" w:rsidR="009C6A9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FD0079" w14:textId="77777777" w:rsidR="009C6A9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8010B" w14:textId="77777777" w:rsidR="009C6A9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CC9BB" w14:textId="77777777" w:rsidR="009C6A9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C6A94" w14:paraId="30635091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0E74C7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A2D812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482C51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8E9FA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511C1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71592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D168BF0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1503580C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C558087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37308F6A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CFA9D36" w14:textId="77777777" w:rsidR="009C6A9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156E1A4E" w14:textId="77777777" w:rsidR="009C6A9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BF3D536" w14:textId="77777777" w:rsidR="009C6A9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14475F46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hidden="0" allowOverlap="1" wp14:anchorId="017DA463" wp14:editId="4C181101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0" name="Ovale 16520817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CD100F9" w14:textId="77777777" w:rsidR="009C6A9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0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1EAE10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2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C6A94" w14:paraId="517FA519" w14:textId="77777777">
        <w:trPr>
          <w:trHeight w:val="2156"/>
        </w:trPr>
        <w:tc>
          <w:tcPr>
            <w:tcW w:w="7365" w:type="dxa"/>
          </w:tcPr>
          <w:p w14:paraId="6108670A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A65D290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4F4B8F51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0C5E853" w14:textId="77777777" w:rsidR="009C6A94" w:rsidRDefault="009C6A9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6E8015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1348DDB" w14:textId="77777777" w:rsidR="009C6A94" w:rsidRDefault="009C6A9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832D76F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28ED9FF4" w14:textId="77777777" w:rsidR="009C6A94" w:rsidRDefault="009C6A9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3F1E0E63" w14:textId="77777777" w:rsidR="009C6A9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7F1AAF06" w14:textId="77777777" w:rsidR="009C6A9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DB968D3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CF73302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026C8ABA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1912C17D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7F958990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26CB5027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0"/>
          <w:szCs w:val="20"/>
        </w:rPr>
      </w:pPr>
    </w:p>
    <w:p w14:paraId="60CE9EF0" w14:textId="77777777" w:rsidR="009C6A9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15-03-2018.</w:t>
      </w:r>
    </w:p>
    <w:p w14:paraId="71B454EC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2E2AC59D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39EBF6D2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2C68A783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45EF2288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020CA25D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3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C6A94" w14:paraId="3308A135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D6CED" w14:textId="77777777" w:rsidR="009C6A94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SOTTOSCRITTORE </w:t>
            </w:r>
          </w:p>
        </w:tc>
      </w:tr>
    </w:tbl>
    <w:p w14:paraId="6D1D4851" w14:textId="77777777" w:rsidR="009C6A9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4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C6A94" w14:paraId="527232F1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C3201" w14:textId="77777777" w:rsidR="009C6A9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71D77" w14:textId="77777777" w:rsidR="009C6A94" w:rsidRDefault="00000000">
            <w:pPr>
              <w:spacing w:before="200" w:line="238" w:lineRule="auto"/>
              <w:ind w:left="280" w:right="591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2348C" w14:textId="77777777" w:rsidR="009C6A9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6C24A" w14:textId="77777777" w:rsidR="009C6A9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6C38" w14:textId="77777777" w:rsidR="009C6A9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C8A4B" w14:textId="77777777" w:rsidR="009C6A9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C6A94" w14:paraId="576B87C4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91D46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4B21E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D868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7DE68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C0057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95EB2B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3445E6B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00E6FE26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8B0B206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6DAA6F30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E787607" w14:textId="77777777" w:rsidR="009C6A9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E54D278" w14:textId="77777777" w:rsidR="009C6A9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71B1CF7" w14:textId="77777777" w:rsidR="009C6A9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632DB44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hidden="0" allowOverlap="1" wp14:anchorId="52511F31" wp14:editId="0D267937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1" name="Ovale 16520817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D55A3E3" w14:textId="77777777" w:rsidR="009C6A9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81287A2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5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C6A94" w14:paraId="7AE31329" w14:textId="77777777">
        <w:trPr>
          <w:trHeight w:val="2156"/>
        </w:trPr>
        <w:tc>
          <w:tcPr>
            <w:tcW w:w="7365" w:type="dxa"/>
          </w:tcPr>
          <w:p w14:paraId="59EA3A13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9C2DE25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13D0F2DB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20184FD" w14:textId="77777777" w:rsidR="009C6A94" w:rsidRDefault="009C6A9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57B80D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033C91E9" w14:textId="77777777" w:rsidR="009C6A94" w:rsidRDefault="009C6A9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B63A30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746306ED" w14:textId="77777777" w:rsidR="009C6A94" w:rsidRDefault="009C6A9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60D95D5" w14:textId="77777777" w:rsidR="009C6A9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239B6DE" w14:textId="77777777" w:rsidR="009C6A9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B2915C1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12343BF2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78EC7A8B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23261937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07A20A0E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6E6881F7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3A4EDA7D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7E20CDB1" w14:textId="77777777" w:rsidR="009C6A9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4B7FE8CD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0512D0BA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3DDE114A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0B4A13AF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33E1E536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7C230AC7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67615D0A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6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C6A94" w14:paraId="060A0F8E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3B4671" w14:textId="77777777" w:rsidR="009C6A94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4B037E65" w14:textId="77777777" w:rsidR="009C6A9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7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C6A94" w14:paraId="138865F5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4D14A" w14:textId="77777777" w:rsidR="009C6A9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DF39B" w14:textId="77777777" w:rsidR="009C6A94" w:rsidRDefault="00000000">
            <w:pPr>
              <w:spacing w:before="200" w:line="238" w:lineRule="auto"/>
              <w:ind w:left="280" w:right="307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72E1E" w14:textId="77777777" w:rsidR="009C6A9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10034" w14:textId="77777777" w:rsidR="009C6A9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51936C" w14:textId="77777777" w:rsidR="009C6A9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91697C" w14:textId="77777777" w:rsidR="009C6A9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C6A94" w14:paraId="29BE4A2B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BC2C69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0B221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E6ABE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1AAD4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35C83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90CABC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300C1F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24DB317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39DC4B2E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33CE4AC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621D86D4" w14:textId="77777777" w:rsidR="009C6A9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1CA65E2" w14:textId="77777777" w:rsidR="009C6A9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CB35408" w14:textId="77777777" w:rsidR="009C6A9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6ABBB4E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hidden="0" allowOverlap="1" wp14:anchorId="1804E15D" wp14:editId="0E4670F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2" name="Ovale 16520817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82F6D80" w14:textId="77777777" w:rsidR="009C6A9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2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53D77AC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8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C6A94" w14:paraId="37C02CD1" w14:textId="77777777">
        <w:trPr>
          <w:trHeight w:val="2156"/>
        </w:trPr>
        <w:tc>
          <w:tcPr>
            <w:tcW w:w="7365" w:type="dxa"/>
          </w:tcPr>
          <w:p w14:paraId="5225079B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71A1A48A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61323D2A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5F6157FC" w14:textId="77777777" w:rsidR="009C6A94" w:rsidRDefault="009C6A9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7955AF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2DD8ED12" w14:textId="77777777" w:rsidR="009C6A94" w:rsidRDefault="009C6A9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0BA4DA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62841DDF" w14:textId="77777777" w:rsidR="009C6A94" w:rsidRDefault="009C6A9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017AECF3" w14:textId="77777777" w:rsidR="009C6A9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3E0E032" w14:textId="77777777" w:rsidR="009C6A9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505C7AA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09C9A079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171E0206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75405F44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4193B1A8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5A1360E8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34798D2F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362A02F1" w14:textId="77777777" w:rsidR="009C6A9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4BF9A3E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458CE2F6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48EBD82D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1AD103E7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5F8F6851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1BA1DC7F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9"/>
        <w:tblW w:w="3544" w:type="dxa"/>
        <w:tblInd w:w="59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544"/>
      </w:tblGrid>
      <w:tr w:rsidR="009C6A94" w14:paraId="017BDD60" w14:textId="77777777">
        <w:tc>
          <w:tcPr>
            <w:tcW w:w="3544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AB49" w14:textId="77777777" w:rsidR="009C6A94" w:rsidRDefault="00000000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07E854CA" w14:textId="77777777" w:rsidR="009C6A9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a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C6A94" w14:paraId="616C1174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839A" w14:textId="77777777" w:rsidR="009C6A9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A9575" w14:textId="77777777" w:rsidR="009C6A9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1477F5" w14:textId="77777777" w:rsidR="009C6A9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AAC4D" w14:textId="77777777" w:rsidR="009C6A9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0C597" w14:textId="77777777" w:rsidR="009C6A9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68ED7F" w14:textId="77777777" w:rsidR="009C6A9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C6A94" w14:paraId="22B24F00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673C6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4243B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1ED933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F7DB4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625C0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31BE8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2D8D83ED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290AD52B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FA0A3B2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70B4ABAB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5E2AAE50" w14:textId="77777777" w:rsidR="009C6A9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266E222F" w14:textId="77777777" w:rsidR="009C6A9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A2226DC" w14:textId="77777777" w:rsidR="009C6A9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3B39B232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hidden="0" allowOverlap="1" wp14:anchorId="3F68BF2C" wp14:editId="307AD619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4" name="Ovale 16520817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9DEE112" w14:textId="77777777" w:rsidR="009C6A9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4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0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2F75EDB3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b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C6A94" w14:paraId="59368283" w14:textId="77777777">
        <w:trPr>
          <w:trHeight w:val="2156"/>
        </w:trPr>
        <w:tc>
          <w:tcPr>
            <w:tcW w:w="7365" w:type="dxa"/>
          </w:tcPr>
          <w:p w14:paraId="5A2CB515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002BC44B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2A1626AC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ED65B85" w14:textId="77777777" w:rsidR="009C6A94" w:rsidRDefault="009C6A9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81C6AB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3DAF87A8" w14:textId="77777777" w:rsidR="009C6A94" w:rsidRDefault="009C6A9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1F4037D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1B39CCF5" w14:textId="77777777" w:rsidR="009C6A94" w:rsidRDefault="009C6A9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1378A607" w14:textId="77777777" w:rsidR="009C6A9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168617E9" w14:textId="77777777" w:rsidR="009C6A9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50166B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6878D95D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7F37C476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1978D07D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4AE31B5C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059D6AFF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031E728F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421D9B16" w14:textId="77777777" w:rsidR="009C6A9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04D36B3F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3DC6089C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71450F67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016CCE3E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4630E2AF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tbl>
      <w:tblPr>
        <w:tblStyle w:val="afc"/>
        <w:tblW w:w="3969" w:type="dxa"/>
        <w:tblInd w:w="5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969"/>
      </w:tblGrid>
      <w:tr w:rsidR="009C6A94" w14:paraId="18981EE9" w14:textId="77777777" w:rsidTr="00080014">
        <w:tc>
          <w:tcPr>
            <w:tcW w:w="3969" w:type="dxa"/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753C53" w14:textId="58CA83D5" w:rsidR="009C6A94" w:rsidRDefault="00080014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83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lastRenderedPageBreak/>
              <w:t xml:space="preserve">     </w:t>
            </w:r>
            <w:r w:rsidR="00000000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SOTTOSCRITTORE </w:t>
            </w:r>
          </w:p>
        </w:tc>
      </w:tr>
    </w:tbl>
    <w:p w14:paraId="1EE6938F" w14:textId="77777777" w:rsidR="009C6A94" w:rsidRDefault="00000000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color w:val="231F20"/>
          <w:sz w:val="24"/>
          <w:szCs w:val="24"/>
        </w:rPr>
        <w:t xml:space="preserve"> </w:t>
      </w:r>
    </w:p>
    <w:tbl>
      <w:tblPr>
        <w:tblStyle w:val="afd"/>
        <w:tblW w:w="1411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355"/>
        <w:gridCol w:w="2205"/>
        <w:gridCol w:w="1875"/>
        <w:gridCol w:w="1495"/>
        <w:gridCol w:w="2835"/>
        <w:gridCol w:w="3345"/>
      </w:tblGrid>
      <w:tr w:rsidR="009C6A94" w14:paraId="72BBBB1B" w14:textId="77777777">
        <w:trPr>
          <w:trHeight w:val="735"/>
        </w:trPr>
        <w:tc>
          <w:tcPr>
            <w:tcW w:w="23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B7904C" w14:textId="77777777" w:rsidR="009C6A94" w:rsidRDefault="00000000">
            <w:pPr>
              <w:spacing w:before="200" w:line="238" w:lineRule="auto"/>
              <w:ind w:left="28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COGNOME</w:t>
            </w:r>
          </w:p>
        </w:tc>
        <w:tc>
          <w:tcPr>
            <w:tcW w:w="220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761B1" w14:textId="77777777" w:rsidR="009C6A94" w:rsidRDefault="00000000">
            <w:pPr>
              <w:spacing w:before="200" w:line="238" w:lineRule="auto"/>
              <w:ind w:left="280" w:right="44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NOME</w:t>
            </w:r>
          </w:p>
        </w:tc>
        <w:tc>
          <w:tcPr>
            <w:tcW w:w="18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B91FB" w14:textId="77777777" w:rsidR="009C6A94" w:rsidRDefault="00000000">
            <w:pPr>
              <w:spacing w:before="200"/>
              <w:ind w:left="280" w:right="200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LUOGO/DATA DI NASCITA</w:t>
            </w:r>
          </w:p>
        </w:tc>
        <w:tc>
          <w:tcPr>
            <w:tcW w:w="14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BF304" w14:textId="77777777" w:rsidR="009C6A94" w:rsidRDefault="00000000">
            <w:pPr>
              <w:spacing w:before="200" w:line="240" w:lineRule="auto"/>
              <w:ind w:left="141" w:right="39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N° ISCRIZIONE</w:t>
            </w:r>
          </w:p>
        </w:tc>
        <w:tc>
          <w:tcPr>
            <w:tcW w:w="28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26E06F" w14:textId="77777777" w:rsidR="009C6A94" w:rsidRDefault="00000000">
            <w:pPr>
              <w:spacing w:before="200" w:line="238" w:lineRule="auto"/>
              <w:ind w:right="-32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FIRMA PER SOTTOSCRIZIONE CANDIDATURA LISTA</w:t>
            </w:r>
          </w:p>
        </w:tc>
        <w:tc>
          <w:tcPr>
            <w:tcW w:w="334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BF17" w14:textId="77777777" w:rsidR="009C6A94" w:rsidRDefault="00000000">
            <w:pPr>
              <w:spacing w:before="200" w:line="238" w:lineRule="auto"/>
              <w:ind w:right="-56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DOCUMENTO DI RICONOSCIMENTO N./RILASCIATO DA/IL </w:t>
            </w:r>
          </w:p>
        </w:tc>
      </w:tr>
      <w:tr w:rsidR="009C6A94" w14:paraId="1ECF0E15" w14:textId="77777777">
        <w:trPr>
          <w:trHeight w:val="817"/>
        </w:trPr>
        <w:tc>
          <w:tcPr>
            <w:tcW w:w="235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05EE46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0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2C9D3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567AF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9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77A215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1BCB2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0D3EE" w14:textId="77777777" w:rsidR="009C6A94" w:rsidRDefault="00000000">
            <w:pPr>
              <w:ind w:left="2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85BED16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color w:val="231F20"/>
          <w:sz w:val="18"/>
          <w:szCs w:val="18"/>
        </w:rPr>
      </w:pPr>
    </w:p>
    <w:p w14:paraId="49A313F9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Dichiaro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di non aver sottoscritto per l’elezione del medesimo organo altra candidatura singola o nell’ambito di una lista; </w:t>
      </w:r>
    </w:p>
    <w:p w14:paraId="10420D07" w14:textId="77777777" w:rsidR="009C6A94" w:rsidRDefault="00000000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D</w:t>
      </w:r>
      <w:r>
        <w:rPr>
          <w:rFonts w:ascii="Times New Roman" w:eastAsia="Times New Roman" w:hAnsi="Times New Roman" w:cs="Times New Roman"/>
          <w:color w:val="231F20"/>
          <w:sz w:val="18"/>
          <w:szCs w:val="18"/>
        </w:rPr>
        <w:t xml:space="preserve">ichiaro, altresì, di avere preso visione della informativa 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in materia di protezione dei dati personali (Regolamento UE 2016/679, “GDPR” e D.lgs. 196/2003 e 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ss.mm.ii.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 “</w:t>
      </w:r>
      <w:r>
        <w:rPr>
          <w:rFonts w:ascii="Times New Roman" w:eastAsia="Times New Roman" w:hAnsi="Times New Roman" w:cs="Times New Roman"/>
          <w:i/>
          <w:color w:val="231F20"/>
          <w:sz w:val="18"/>
          <w:szCs w:val="18"/>
          <w:highlight w:val="white"/>
        </w:rPr>
        <w:t>Codice Privacy</w:t>
      </w:r>
      <w:r>
        <w:rPr>
          <w:rFonts w:ascii="Times New Roman" w:eastAsia="Times New Roman" w:hAnsi="Times New Roman" w:cs="Times New Roman"/>
          <w:color w:val="231F20"/>
          <w:sz w:val="18"/>
          <w:szCs w:val="18"/>
          <w:highlight w:val="white"/>
        </w:rPr>
        <w:t xml:space="preserve">”). </w:t>
      </w:r>
    </w:p>
    <w:p w14:paraId="50FA89A7" w14:textId="77777777" w:rsidR="009C6A94" w:rsidRDefault="009C6A94">
      <w:pPr>
        <w:spacing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14:paraId="367FA9C7" w14:textId="77777777" w:rsidR="009C6A94" w:rsidRDefault="00000000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AUTENTICAZIONE DELLA FIRMA</w:t>
      </w:r>
    </w:p>
    <w:p w14:paraId="5AA11687" w14:textId="77777777" w:rsidR="009C6A94" w:rsidRDefault="0000000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0EA0DB6" w14:textId="77777777" w:rsidR="009C6A94" w:rsidRDefault="00000000">
      <w:pPr>
        <w:ind w:lef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 norma dell’articolo 21 del decreto del Presidente della Repubblica 28 dicembre 2000, n.445, certifico vera e autentica la firma, apposta in mia presenza, dal sottoscrittore sopra indicato, da me identificato con il documento segnato a margine.</w:t>
      </w:r>
    </w:p>
    <w:p w14:paraId="5E1CE2B2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hidden="0" allowOverlap="1" wp14:anchorId="7374521F" wp14:editId="507F75AF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l="0" t="0" r="0" b="0"/>
                <wp:wrapNone/>
                <wp:docPr id="1652081763" name="Ovale 16520817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271100" y="2866050"/>
                          <a:ext cx="2149800" cy="1827900"/>
                        </a:xfrm>
                        <a:prstGeom prst="ellipse">
                          <a:avLst/>
                        </a:prstGeom>
                        <a:solidFill>
                          <a:srgbClr val="EFEFEF"/>
                        </a:solidFill>
                        <a:ln w="9525" cap="flat" cmpd="sng">
                          <a:solidFill>
                            <a:srgbClr val="999999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540C84" w14:textId="77777777" w:rsidR="009C6A94" w:rsidRDefault="00000000">
                            <w:pPr>
                              <w:spacing w:line="240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color w:val="B7B7B7"/>
                                <w:sz w:val="28"/>
                              </w:rPr>
                              <w:t>TIMBRO</w:t>
                            </w: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3797300</wp:posOffset>
                </wp:positionH>
                <wp:positionV relativeFrom="paragraph">
                  <wp:posOffset>190500</wp:posOffset>
                </wp:positionV>
                <wp:extent cx="1800225" cy="1601184"/>
                <wp:effectExtent b="0" l="0" r="0" t="0"/>
                <wp:wrapNone/>
                <wp:docPr id="1652081763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225" cy="1601184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531AFF1" w14:textId="77777777" w:rsidR="009C6A94" w:rsidRDefault="00000000">
      <w:pPr>
        <w:ind w:firstLine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Roma, addì _______________ 2024</w:t>
      </w:r>
    </w:p>
    <w:tbl>
      <w:tblPr>
        <w:tblStyle w:val="afe"/>
        <w:tblpPr w:leftFromText="180" w:rightFromText="180" w:topFromText="180" w:bottomFromText="180" w:vertAnchor="text" w:tblpX="6285"/>
        <w:tblW w:w="7365" w:type="dxa"/>
        <w:tblInd w:w="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600" w:firstRow="0" w:lastRow="0" w:firstColumn="0" w:lastColumn="0" w:noHBand="1" w:noVBand="1"/>
      </w:tblPr>
      <w:tblGrid>
        <w:gridCol w:w="7365"/>
      </w:tblGrid>
      <w:tr w:rsidR="009C6A94" w14:paraId="66B87456" w14:textId="77777777">
        <w:trPr>
          <w:trHeight w:val="2156"/>
        </w:trPr>
        <w:tc>
          <w:tcPr>
            <w:tcW w:w="7365" w:type="dxa"/>
          </w:tcPr>
          <w:p w14:paraId="2E376BE5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Firma Leggibile (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Nome e Cognome per Esteso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  <w:p w14:paraId="1F3304A3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 qualifica del Pubblico Ufficiale che procede</w:t>
            </w:r>
          </w:p>
          <w:p w14:paraId="0345AFE5" w14:textId="77777777" w:rsidR="009C6A94" w:rsidRDefault="00000000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all’autenticazione*</w:t>
            </w:r>
          </w:p>
          <w:p w14:paraId="23798D08" w14:textId="77777777" w:rsidR="009C6A94" w:rsidRDefault="009C6A94">
            <w:pPr>
              <w:widowControl w:val="0"/>
              <w:spacing w:line="240" w:lineRule="auto"/>
              <w:ind w:left="2125" w:right="-49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241F2A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  <w:p w14:paraId="49CC3BAA" w14:textId="77777777" w:rsidR="009C6A94" w:rsidRDefault="009C6A94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9C572" w14:textId="77777777" w:rsidR="009C6A94" w:rsidRDefault="00000000">
            <w:pPr>
              <w:widowControl w:val="0"/>
              <w:spacing w:line="240" w:lineRule="auto"/>
              <w:ind w:left="2125" w:right="-49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</w:t>
            </w:r>
          </w:p>
        </w:tc>
      </w:tr>
    </w:tbl>
    <w:p w14:paraId="4D5403D9" w14:textId="77777777" w:rsidR="009C6A94" w:rsidRDefault="009C6A94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</w:p>
    <w:p w14:paraId="2B24784C" w14:textId="77777777" w:rsidR="009C6A94" w:rsidRDefault="00000000">
      <w:pPr>
        <w:ind w:right="2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127B4A2" w14:textId="77777777" w:rsidR="009C6A94" w:rsidRDefault="00000000">
      <w:pPr>
        <w:ind w:right="260"/>
        <w:rPr>
          <w:rFonts w:ascii="Times New Roman" w:eastAsia="Times New Roman" w:hAnsi="Times New Roman" w:cs="Times New Roman"/>
          <w:color w:val="231F2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5B496718" w14:textId="77777777" w:rsidR="009C6A94" w:rsidRDefault="009C6A94">
      <w:pPr>
        <w:rPr>
          <w:rFonts w:ascii="Times New Roman" w:eastAsia="Times New Roman" w:hAnsi="Times New Roman" w:cs="Times New Roman"/>
          <w:color w:val="231F20"/>
          <w:sz w:val="24"/>
          <w:szCs w:val="24"/>
        </w:rPr>
      </w:pPr>
    </w:p>
    <w:p w14:paraId="2A04DF0F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17EE060A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216A5AF7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08308B74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49628CD3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64C15085" w14:textId="77777777" w:rsidR="009C6A94" w:rsidRDefault="009C6A94">
      <w:pPr>
        <w:rPr>
          <w:rFonts w:ascii="Times New Roman" w:eastAsia="Times New Roman" w:hAnsi="Times New Roman" w:cs="Times New Roman"/>
          <w:color w:val="231F20"/>
        </w:rPr>
      </w:pPr>
    </w:p>
    <w:p w14:paraId="673ADE4C" w14:textId="77777777" w:rsidR="009C6A94" w:rsidRDefault="00000000">
      <w:pP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</w:pPr>
      <w:r>
        <w:rPr>
          <w:rFonts w:ascii="Times New Roman" w:eastAsia="Times New Roman" w:hAnsi="Times New Roman" w:cs="Times New Roman"/>
          <w:color w:val="231F20"/>
          <w:sz w:val="20"/>
          <w:szCs w:val="20"/>
        </w:rPr>
        <w:t xml:space="preserve">* </w:t>
      </w:r>
      <w:r>
        <w:rPr>
          <w:rFonts w:ascii="Times New Roman" w:eastAsia="Times New Roman" w:hAnsi="Times New Roman" w:cs="Times New Roman"/>
          <w:i/>
          <w:color w:val="231F20"/>
          <w:sz w:val="20"/>
          <w:szCs w:val="20"/>
        </w:rPr>
        <w:t>Le firme devono essere autenticate di persona dal Presidente dell’Ordine o da un suo delegato ai sensi dell’art. 2, comma 2, DM Salute 15-03-2018</w:t>
      </w:r>
    </w:p>
    <w:p w14:paraId="586EFD99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3503B751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6A9C6502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0CDBDB9D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6984E05D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p w14:paraId="29A030D2" w14:textId="77777777" w:rsidR="009C6A94" w:rsidRDefault="009C6A94">
      <w:pPr>
        <w:rPr>
          <w:rFonts w:ascii="Times New Roman" w:eastAsia="Times New Roman" w:hAnsi="Times New Roman" w:cs="Times New Roman"/>
          <w:i/>
          <w:color w:val="231F20"/>
        </w:rPr>
      </w:pPr>
    </w:p>
    <w:sectPr w:rsidR="009C6A94">
      <w:pgSz w:w="16834" w:h="11909" w:orient="landscape"/>
      <w:pgMar w:top="851" w:right="1525" w:bottom="85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FD9D8010-70F0-4950-A686-C79DDF6A7996}"/>
    <w:embedBold r:id="rId2" w:fontKey="{32C741FA-E8B4-4703-91E0-A989D7E84CF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0671536C-54CB-490B-99AD-38242F6C9A47}"/>
    <w:embedBold r:id="rId4" w:fontKey="{3B6F4123-E792-4CB1-B3E7-725977E405A7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49674C3B-C04B-4A88-898C-FC92073177EE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637D1C"/>
    <w:multiLevelType w:val="multilevel"/>
    <w:tmpl w:val="CDBC2AA8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" w15:restartNumberingAfterBreak="0">
    <w:nsid w:val="1BA410A4"/>
    <w:multiLevelType w:val="multilevel"/>
    <w:tmpl w:val="20F4A1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982B2F"/>
    <w:multiLevelType w:val="multilevel"/>
    <w:tmpl w:val="EF4A987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E56BE"/>
    <w:multiLevelType w:val="multilevel"/>
    <w:tmpl w:val="20A8390C"/>
    <w:lvl w:ilvl="0">
      <w:start w:val="14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546647051">
    <w:abstractNumId w:val="0"/>
  </w:num>
  <w:num w:numId="2" w16cid:durableId="1093628541">
    <w:abstractNumId w:val="2"/>
  </w:num>
  <w:num w:numId="3" w16cid:durableId="1457983998">
    <w:abstractNumId w:val="3"/>
  </w:num>
  <w:num w:numId="4" w16cid:durableId="13060132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A94"/>
    <w:rsid w:val="00040F06"/>
    <w:rsid w:val="00080014"/>
    <w:rsid w:val="00115C17"/>
    <w:rsid w:val="009C1100"/>
    <w:rsid w:val="009C6A94"/>
    <w:rsid w:val="00C52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456AC6"/>
  <w15:docId w15:val="{3845037D-B1DA-0D46-A2F6-B97CB18D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ragrafoelenco">
    <w:name w:val="List Paragraph"/>
    <w:basedOn w:val="Normale"/>
    <w:uiPriority w:val="34"/>
    <w:qFormat/>
    <w:rsid w:val="00183AA2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7E30BF"/>
    <w:pPr>
      <w:widowControl w:val="0"/>
      <w:autoSpaceDE w:val="0"/>
      <w:autoSpaceDN w:val="0"/>
      <w:spacing w:line="240" w:lineRule="auto"/>
      <w:ind w:left="-1"/>
    </w:pPr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E30BF"/>
    <w:rPr>
      <w:rFonts w:ascii="Century Gothic" w:eastAsia="Century Gothic" w:hAnsi="Century Gothic" w:cs="Century Gothic"/>
      <w:b/>
      <w:bCs/>
      <w:sz w:val="24"/>
      <w:szCs w:val="24"/>
      <w:lang w:val="it-IT" w:bidi="it-IT"/>
    </w:rPr>
  </w:style>
  <w:style w:type="table" w:styleId="Grigliatabella">
    <w:name w:val="Table Grid"/>
    <w:basedOn w:val="Tabellanormale"/>
    <w:uiPriority w:val="39"/>
    <w:rsid w:val="007E30BF"/>
    <w:pPr>
      <w:widowControl w:val="0"/>
      <w:autoSpaceDE w:val="0"/>
      <w:autoSpaceDN w:val="0"/>
      <w:spacing w:line="240" w:lineRule="auto"/>
    </w:pPr>
    <w:rPr>
      <w:rFonts w:asciiTheme="minorHAnsi" w:eastAsiaTheme="minorHAnsi" w:hAnsiTheme="minorHAnsi" w:cstheme="minorBid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34BAD"/>
  </w:style>
  <w:style w:type="paragraph" w:styleId="Pidipagina">
    <w:name w:val="footer"/>
    <w:basedOn w:val="Normale"/>
    <w:link w:val="PidipaginaCarattere"/>
    <w:uiPriority w:val="99"/>
    <w:unhideWhenUsed/>
    <w:rsid w:val="00034BAD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34BAD"/>
  </w:style>
  <w:style w:type="table" w:customStyle="1" w:styleId="a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widowControl w:val="0"/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9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b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dlAyMCy5ofBzy9HBxuCXOspA2Q==">CgMxLjA4AHIhMTh0MnQtaWl6RWZpTHRidE5rSlk5M0ZZaGtNenh2QktJ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1141</Words>
  <Characters>6509</Characters>
  <Application>Microsoft Office Word</Application>
  <DocSecurity>0</DocSecurity>
  <Lines>54</Lines>
  <Paragraphs>15</Paragraphs>
  <ScaleCrop>false</ScaleCrop>
  <Company/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Alessandra Rufo</cp:lastModifiedBy>
  <cp:revision>5</cp:revision>
  <dcterms:created xsi:type="dcterms:W3CDTF">2024-07-26T13:26:00Z</dcterms:created>
  <dcterms:modified xsi:type="dcterms:W3CDTF">2024-08-12T08:07:00Z</dcterms:modified>
</cp:coreProperties>
</file>