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10E74" w14:textId="77777777" w:rsidR="00CF7544" w:rsidRPr="006B5829" w:rsidRDefault="006B5829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 w:rsidRPr="006B5829"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  <w:t>FACSIMILE</w:t>
      </w:r>
    </w:p>
    <w:p w14:paraId="18B43DAD" w14:textId="77777777" w:rsidR="00CF7544" w:rsidRDefault="00CF7544">
      <w:pPr>
        <w:ind w:right="-66" w:firstLine="8647"/>
        <w:rPr>
          <w:b/>
        </w:rPr>
      </w:pPr>
    </w:p>
    <w:p w14:paraId="55AEDEE7" w14:textId="77777777" w:rsidR="00CF7544" w:rsidRDefault="00CF7544">
      <w:pPr>
        <w:ind w:right="-66" w:firstLine="8647"/>
        <w:rPr>
          <w:b/>
        </w:rPr>
      </w:pPr>
    </w:p>
    <w:p w14:paraId="30AA2194" w14:textId="77777777" w:rsidR="00CF7544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09D7068E" w14:textId="77777777" w:rsidR="00CF7544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19233C9F" w14:textId="77777777" w:rsidR="00CF7544" w:rsidRDefault="00000000">
      <w:pPr>
        <w:ind w:firstLine="8647"/>
        <w:rPr>
          <w:b/>
          <w:sz w:val="24"/>
          <w:szCs w:val="24"/>
        </w:rPr>
      </w:pPr>
      <w:r>
        <w:rPr>
          <w:b/>
        </w:rPr>
        <w:t>DELLA PROVINCIA DI ROMA</w:t>
      </w:r>
    </w:p>
    <w:p w14:paraId="77D95ABA" w14:textId="77777777" w:rsidR="00CF7544" w:rsidRDefault="00CF7544">
      <w:pPr>
        <w:rPr>
          <w:b/>
        </w:rPr>
      </w:pPr>
    </w:p>
    <w:p w14:paraId="687A8FE6" w14:textId="77777777" w:rsidR="00CF7544" w:rsidRDefault="00CF7544">
      <w:pPr>
        <w:spacing w:after="160" w:line="256" w:lineRule="auto"/>
        <w:ind w:left="7938"/>
        <w:jc w:val="right"/>
        <w:rPr>
          <w:b/>
        </w:rPr>
      </w:pPr>
    </w:p>
    <w:p w14:paraId="40EF4DFC" w14:textId="77777777" w:rsidR="00CF7544" w:rsidRDefault="00000000">
      <w:pPr>
        <w:ind w:left="1134" w:right="-165" w:hanging="1134"/>
        <w:jc w:val="both"/>
        <w:rPr>
          <w:b/>
        </w:rPr>
      </w:pPr>
      <w:r>
        <w:t>oggetto:</w:t>
      </w:r>
      <w:r>
        <w:rPr>
          <w:b/>
        </w:rPr>
        <w:t xml:space="preserve"> presentazione delle candidature nell’ambito della lista a componente della Commissione per gli iscritti all’Albo degli Odontoiatri </w:t>
      </w:r>
    </w:p>
    <w:p w14:paraId="378F97CF" w14:textId="77777777" w:rsidR="00CF7544" w:rsidRDefault="00CF7544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CF7544" w14:paraId="6FBB7762" w14:textId="77777777">
        <w:trPr>
          <w:trHeight w:val="504"/>
        </w:trPr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FC32F" w14:textId="77777777" w:rsidR="00CF75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ASSEMBLEA ELETTORALE ORDINE DEI MEDICI CHIRURGHI</w:t>
            </w:r>
          </w:p>
          <w:p w14:paraId="49AF9387" w14:textId="77777777" w:rsidR="00CF75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 E DEGLI ODONTOIATRI DELLA PROVINCIA DI ROMA QUADRIENNIO 2025-2028</w:t>
            </w:r>
          </w:p>
        </w:tc>
      </w:tr>
    </w:tbl>
    <w:p w14:paraId="05DFE689" w14:textId="77777777" w:rsidR="00CF7544" w:rsidRDefault="00CF7544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b"/>
        <w:tblW w:w="1389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92"/>
      </w:tblGrid>
      <w:tr w:rsidR="00CF7544" w14:paraId="3356BA00" w14:textId="77777777">
        <w:trPr>
          <w:trHeight w:val="319"/>
        </w:trPr>
        <w:tc>
          <w:tcPr>
            <w:tcW w:w="13892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DA07" w14:textId="77777777" w:rsidR="00CF754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PRESENTAZIONE CANDIDATURE LISTA </w:t>
            </w:r>
          </w:p>
          <w:p w14:paraId="6B082A96" w14:textId="77777777" w:rsidR="00CF754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COMMISSIONE PER GLI ISCRITTI ALL’ALBO DEGLI ODONTOIATRI </w:t>
            </w:r>
          </w:p>
        </w:tc>
      </w:tr>
    </w:tbl>
    <w:p w14:paraId="212A4F12" w14:textId="77777777" w:rsidR="00CF7544" w:rsidRDefault="00CF7544">
      <w:pPr>
        <w:rPr>
          <w:color w:val="231F20"/>
          <w:sz w:val="24"/>
          <w:szCs w:val="24"/>
        </w:rPr>
      </w:pPr>
    </w:p>
    <w:p w14:paraId="6F281A70" w14:textId="77777777" w:rsidR="00CF7544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DENOMINAZIONE LISTA _______________________________________________</w:t>
      </w:r>
    </w:p>
    <w:p w14:paraId="708B1DAA" w14:textId="77777777" w:rsidR="00CF7544" w:rsidRDefault="00CF7544">
      <w:pPr>
        <w:rPr>
          <w:color w:val="231F20"/>
          <w:sz w:val="24"/>
          <w:szCs w:val="24"/>
        </w:rPr>
      </w:pPr>
    </w:p>
    <w:p w14:paraId="23FE0104" w14:textId="77777777" w:rsidR="00CF7544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PRESENTATORE DELLA LISTA __________________________________________ (</w:t>
      </w:r>
      <w:r>
        <w:rPr>
          <w:i/>
          <w:color w:val="231F20"/>
          <w:sz w:val="24"/>
          <w:szCs w:val="24"/>
        </w:rPr>
        <w:t>eventuale</w:t>
      </w:r>
      <w:r>
        <w:rPr>
          <w:color w:val="231F20"/>
          <w:sz w:val="24"/>
          <w:szCs w:val="24"/>
        </w:rPr>
        <w:t>)</w:t>
      </w:r>
    </w:p>
    <w:p w14:paraId="6279AC7A" w14:textId="77777777" w:rsidR="00CF7544" w:rsidRDefault="00CF7544">
      <w:pPr>
        <w:rPr>
          <w:color w:val="4F81BD"/>
          <w:sz w:val="24"/>
          <w:szCs w:val="24"/>
        </w:rPr>
      </w:pPr>
    </w:p>
    <w:tbl>
      <w:tblPr>
        <w:tblStyle w:val="ac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3744"/>
        <w:gridCol w:w="1950"/>
        <w:gridCol w:w="1987"/>
        <w:gridCol w:w="1838"/>
        <w:gridCol w:w="3522"/>
      </w:tblGrid>
      <w:tr w:rsidR="00CF7544" w14:paraId="769C2437" w14:textId="77777777">
        <w:trPr>
          <w:trHeight w:val="735"/>
        </w:trPr>
        <w:tc>
          <w:tcPr>
            <w:tcW w:w="13887" w:type="dxa"/>
            <w:gridSpan w:val="6"/>
          </w:tcPr>
          <w:p w14:paraId="70DA9CBC" w14:textId="77777777" w:rsidR="00CF7544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CANDIDATURE NELL’AMBITO DELLA LISTA</w:t>
            </w:r>
          </w:p>
          <w:p w14:paraId="0DBBBF07" w14:textId="77777777" w:rsidR="00CF7544" w:rsidRDefault="00000000">
            <w:pPr>
              <w:ind w:left="3860" w:right="41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(in stampatello)</w:t>
            </w:r>
          </w:p>
        </w:tc>
      </w:tr>
      <w:tr w:rsidR="00CF7544" w14:paraId="431B564A" w14:textId="77777777">
        <w:trPr>
          <w:trHeight w:val="735"/>
        </w:trPr>
        <w:tc>
          <w:tcPr>
            <w:tcW w:w="846" w:type="dxa"/>
          </w:tcPr>
          <w:p w14:paraId="5F26466B" w14:textId="77777777" w:rsidR="00CF7544" w:rsidRDefault="00CF7544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14:paraId="5A685B33" w14:textId="77777777" w:rsidR="00CF7544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50" w:type="dxa"/>
          </w:tcPr>
          <w:p w14:paraId="707F95AE" w14:textId="77777777" w:rsidR="00CF7544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987" w:type="dxa"/>
          </w:tcPr>
          <w:p w14:paraId="699E3277" w14:textId="77777777" w:rsidR="00CF7544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LUOGO/DATA DI NASCITA</w:t>
            </w:r>
          </w:p>
        </w:tc>
        <w:tc>
          <w:tcPr>
            <w:tcW w:w="1838" w:type="dxa"/>
          </w:tcPr>
          <w:p w14:paraId="7502DB9D" w14:textId="77777777" w:rsidR="00CF7544" w:rsidRDefault="00000000">
            <w:pPr>
              <w:spacing w:before="200"/>
              <w:ind w:left="175" w:right="240" w:hanging="1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N° ISCRIZIONE</w:t>
            </w:r>
          </w:p>
        </w:tc>
        <w:tc>
          <w:tcPr>
            <w:tcW w:w="3522" w:type="dxa"/>
          </w:tcPr>
          <w:p w14:paraId="09B014D1" w14:textId="77777777" w:rsidR="00CF7544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PER ADESIONE CANDIDATURA</w:t>
            </w:r>
          </w:p>
        </w:tc>
      </w:tr>
      <w:tr w:rsidR="00CF7544" w14:paraId="42CD37DD" w14:textId="77777777">
        <w:trPr>
          <w:trHeight w:val="945"/>
        </w:trPr>
        <w:tc>
          <w:tcPr>
            <w:tcW w:w="846" w:type="dxa"/>
          </w:tcPr>
          <w:p w14:paraId="0ACA2FD9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099A5EF1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44" w:type="dxa"/>
          </w:tcPr>
          <w:p w14:paraId="0239057E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60946041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373D814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4D9514E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6B4EA2EC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57978F56" w14:textId="77777777">
        <w:trPr>
          <w:trHeight w:val="945"/>
        </w:trPr>
        <w:tc>
          <w:tcPr>
            <w:tcW w:w="846" w:type="dxa"/>
          </w:tcPr>
          <w:p w14:paraId="55E4E423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744" w:type="dxa"/>
          </w:tcPr>
          <w:p w14:paraId="4910FE29" w14:textId="77777777" w:rsidR="00CF7544" w:rsidRDefault="00CF7544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2BF356DE" w14:textId="77777777" w:rsidR="00CF7544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50" w:type="dxa"/>
          </w:tcPr>
          <w:p w14:paraId="315852AC" w14:textId="77777777" w:rsidR="00CF7544" w:rsidRDefault="00CF7544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24686A07" w14:textId="77777777" w:rsidR="00CF7544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987" w:type="dxa"/>
          </w:tcPr>
          <w:p w14:paraId="54B84457" w14:textId="77777777" w:rsidR="00CF7544" w:rsidRDefault="00CF7544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3C22A77B" w14:textId="77777777" w:rsidR="00CF7544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LUOGO/DATA DI NASCITA</w:t>
            </w:r>
          </w:p>
        </w:tc>
        <w:tc>
          <w:tcPr>
            <w:tcW w:w="1838" w:type="dxa"/>
          </w:tcPr>
          <w:p w14:paraId="187FE66A" w14:textId="77777777" w:rsidR="00CF7544" w:rsidRDefault="00CF7544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7DB723FB" w14:textId="77777777" w:rsidR="00CF7544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N° ISCRIZIONE</w:t>
            </w:r>
          </w:p>
        </w:tc>
        <w:tc>
          <w:tcPr>
            <w:tcW w:w="3522" w:type="dxa"/>
          </w:tcPr>
          <w:p w14:paraId="75EC4C37" w14:textId="77777777" w:rsidR="00CF7544" w:rsidRDefault="00CF7544">
            <w:pPr>
              <w:ind w:left="280"/>
              <w:jc w:val="center"/>
              <w:rPr>
                <w:b/>
                <w:sz w:val="20"/>
                <w:szCs w:val="20"/>
              </w:rPr>
            </w:pPr>
          </w:p>
          <w:p w14:paraId="0534D9E3" w14:textId="77777777" w:rsidR="00CF7544" w:rsidRDefault="00000000">
            <w:pPr>
              <w:ind w:left="28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FIRMA PER ADESIONE CANDIDATURA</w:t>
            </w:r>
          </w:p>
        </w:tc>
      </w:tr>
      <w:tr w:rsidR="00CF7544" w14:paraId="6611BC6D" w14:textId="77777777">
        <w:trPr>
          <w:trHeight w:val="728"/>
        </w:trPr>
        <w:tc>
          <w:tcPr>
            <w:tcW w:w="846" w:type="dxa"/>
          </w:tcPr>
          <w:p w14:paraId="6C62C71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247C5F9A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44" w:type="dxa"/>
          </w:tcPr>
          <w:p w14:paraId="526C4ADF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F812222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3807330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073CF0EE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7F3911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4BB0AED5" w14:textId="77777777">
        <w:trPr>
          <w:trHeight w:val="852"/>
        </w:trPr>
        <w:tc>
          <w:tcPr>
            <w:tcW w:w="846" w:type="dxa"/>
          </w:tcPr>
          <w:p w14:paraId="51768DB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4C27A9CE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44" w:type="dxa"/>
          </w:tcPr>
          <w:p w14:paraId="28AA1523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FF9964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5066B2C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224A40DE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15A73BE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2C65AC13" w14:textId="77777777">
        <w:trPr>
          <w:trHeight w:val="695"/>
        </w:trPr>
        <w:tc>
          <w:tcPr>
            <w:tcW w:w="846" w:type="dxa"/>
          </w:tcPr>
          <w:p w14:paraId="542FEC8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4D91FE5D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</w:tcPr>
          <w:p w14:paraId="74D8114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201B7BF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596F0B1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14096E3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8D4F271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53CFCDBB" w14:textId="77777777">
        <w:trPr>
          <w:trHeight w:val="690"/>
        </w:trPr>
        <w:tc>
          <w:tcPr>
            <w:tcW w:w="846" w:type="dxa"/>
          </w:tcPr>
          <w:p w14:paraId="5387124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7FD4B1D6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4" w:type="dxa"/>
          </w:tcPr>
          <w:p w14:paraId="1DB7579B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1DA88856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65831977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174DC5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2B360E5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520B3DCE" w14:textId="77777777">
        <w:trPr>
          <w:trHeight w:val="700"/>
        </w:trPr>
        <w:tc>
          <w:tcPr>
            <w:tcW w:w="846" w:type="dxa"/>
          </w:tcPr>
          <w:p w14:paraId="66146163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36E906BB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44" w:type="dxa"/>
          </w:tcPr>
          <w:p w14:paraId="24B3FFC3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2867AECA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2CA931C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1E79A8C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5D20E558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52345085" w14:textId="77777777">
        <w:trPr>
          <w:trHeight w:val="710"/>
        </w:trPr>
        <w:tc>
          <w:tcPr>
            <w:tcW w:w="846" w:type="dxa"/>
          </w:tcPr>
          <w:p w14:paraId="144EE3B3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31821807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44" w:type="dxa"/>
          </w:tcPr>
          <w:p w14:paraId="66E0A1C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52AA417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689DDEE6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0B7CFCA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54F4E64F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5D48CC9F" w14:textId="77777777">
        <w:trPr>
          <w:trHeight w:val="693"/>
        </w:trPr>
        <w:tc>
          <w:tcPr>
            <w:tcW w:w="846" w:type="dxa"/>
          </w:tcPr>
          <w:p w14:paraId="3C01E6C4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2FFECEFC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4" w:type="dxa"/>
          </w:tcPr>
          <w:p w14:paraId="5D5774F5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7F2ECBEB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4151EC4F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7EE368F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753DC202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  <w:tr w:rsidR="00CF7544" w14:paraId="020A95AB" w14:textId="77777777">
        <w:trPr>
          <w:trHeight w:val="702"/>
        </w:trPr>
        <w:tc>
          <w:tcPr>
            <w:tcW w:w="846" w:type="dxa"/>
          </w:tcPr>
          <w:p w14:paraId="4CDEE061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  <w:p w14:paraId="1D52C34E" w14:textId="77777777" w:rsidR="00CF7544" w:rsidRDefault="00000000">
            <w:pPr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44" w:type="dxa"/>
          </w:tcPr>
          <w:p w14:paraId="0B1B478E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3094B940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14:paraId="54939B99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838" w:type="dxa"/>
          </w:tcPr>
          <w:p w14:paraId="3DC52422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3522" w:type="dxa"/>
          </w:tcPr>
          <w:p w14:paraId="4F08073D" w14:textId="77777777" w:rsidR="00CF7544" w:rsidRDefault="00CF7544">
            <w:pPr>
              <w:ind w:left="280"/>
              <w:rPr>
                <w:sz w:val="24"/>
                <w:szCs w:val="24"/>
              </w:rPr>
            </w:pPr>
          </w:p>
        </w:tc>
      </w:tr>
    </w:tbl>
    <w:p w14:paraId="6B1C60D0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3ABB0566" w14:textId="77777777" w:rsidR="00CF7544" w:rsidRDefault="00000000">
      <w:pPr>
        <w:rPr>
          <w:color w:val="231F20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 candidati dichiarano di non aver presentato altra candidatura singola o nell’ambito di una lista per il medesimo organo. </w:t>
      </w:r>
    </w:p>
    <w:p w14:paraId="33CAF1F2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Si allegano i documenti di riconoscimento dei candidati. </w:t>
      </w:r>
    </w:p>
    <w:p w14:paraId="0BB0AD3B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16"/>
          <w:szCs w:val="16"/>
        </w:rPr>
      </w:pPr>
    </w:p>
    <w:p w14:paraId="13F25B85" w14:textId="77777777" w:rsidR="00CF7544" w:rsidRDefault="00000000">
      <w:p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__________________, ______________</w:t>
      </w:r>
    </w:p>
    <w:p w14:paraId="53ADC1CD" w14:textId="77777777" w:rsidR="00CF7544" w:rsidRDefault="00000000">
      <w:p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  <w:t xml:space="preserve">  </w:t>
      </w:r>
      <w:proofErr w:type="gramStart"/>
      <w:r>
        <w:rPr>
          <w:rFonts w:ascii="Times New Roman" w:eastAsia="Times New Roman" w:hAnsi="Times New Roman" w:cs="Times New Roman"/>
          <w:color w:val="231F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231F20"/>
        </w:rPr>
        <w:t xml:space="preserve">data)                                                                                    </w:t>
      </w:r>
    </w:p>
    <w:p w14:paraId="4BF0B010" w14:textId="77777777" w:rsidR="00CF7544" w:rsidRDefault="00000000">
      <w:pPr>
        <w:ind w:left="6792" w:firstLine="7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                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</w:t>
      </w:r>
    </w:p>
    <w:p w14:paraId="6B9F2070" w14:textId="77777777" w:rsidR="00CF7544" w:rsidRDefault="00000000">
      <w:pPr>
        <w:ind w:left="7937" w:right="-23" w:hanging="425"/>
        <w:jc w:val="center"/>
        <w:rPr>
          <w:rFonts w:ascii="Times New Roman" w:eastAsia="Times New Roman" w:hAnsi="Times New Roman" w:cs="Times New Roman"/>
          <w:i/>
          <w:color w:val="231F20"/>
        </w:rPr>
      </w:pPr>
      <w:r>
        <w:rPr>
          <w:rFonts w:ascii="Times New Roman" w:eastAsia="Times New Roman" w:hAnsi="Times New Roman" w:cs="Times New Roman"/>
          <w:i/>
          <w:color w:val="231F20"/>
        </w:rPr>
        <w:t xml:space="preserve">    (Firma del candidato presentatore) </w:t>
      </w:r>
    </w:p>
    <w:p w14:paraId="52AC6598" w14:textId="77777777" w:rsidR="00CF7544" w:rsidRDefault="00CF7544">
      <w:pPr>
        <w:ind w:left="7937" w:right="-23" w:hanging="425"/>
        <w:jc w:val="center"/>
        <w:rPr>
          <w:rFonts w:ascii="Times New Roman" w:eastAsia="Times New Roman" w:hAnsi="Times New Roman" w:cs="Times New Roman"/>
          <w:i/>
          <w:color w:val="231F20"/>
        </w:rPr>
      </w:pPr>
    </w:p>
    <w:p w14:paraId="3AC24A44" w14:textId="77777777" w:rsidR="00CF7544" w:rsidRDefault="00CF7544">
      <w:pPr>
        <w:ind w:left="7920"/>
        <w:rPr>
          <w:color w:val="231F20"/>
          <w:sz w:val="24"/>
          <w:szCs w:val="24"/>
        </w:rPr>
      </w:pPr>
    </w:p>
    <w:p w14:paraId="4AA7E892" w14:textId="77777777" w:rsidR="00CF7544" w:rsidRDefault="00CF7544">
      <w:pPr>
        <w:rPr>
          <w:color w:val="231F20"/>
          <w:sz w:val="24"/>
          <w:szCs w:val="24"/>
        </w:rPr>
      </w:pPr>
    </w:p>
    <w:p w14:paraId="26920906" w14:textId="77777777" w:rsidR="00CF7544" w:rsidRDefault="00CF7544">
      <w:pPr>
        <w:rPr>
          <w:rFonts w:ascii="Times New Roman" w:eastAsia="Times New Roman" w:hAnsi="Times New Roman" w:cs="Times New Roman"/>
        </w:rPr>
      </w:pPr>
    </w:p>
    <w:tbl>
      <w:tblPr>
        <w:tblStyle w:val="ad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CF7544" w14:paraId="60D62BA5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0F8CE" w14:textId="77777777" w:rsidR="00CF7544" w:rsidRDefault="00000000">
            <w:pPr>
              <w:tabs>
                <w:tab w:val="center" w:pos="4996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09 elettori)</w:t>
            </w:r>
          </w:p>
          <w:p w14:paraId="4805D791" w14:textId="77777777" w:rsidR="00CF7544" w:rsidRDefault="00000000">
            <w:pPr>
              <w:tabs>
                <w:tab w:val="center" w:pos="499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CANDIDATURE NELL’AMBITO DELLA LISTA </w:t>
            </w:r>
          </w:p>
          <w:p w14:paraId="232BC2A0" w14:textId="77777777" w:rsidR="00CF7544" w:rsidRDefault="00000000">
            <w:pPr>
              <w:tabs>
                <w:tab w:val="center" w:pos="499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COMMISSIONE PER GLI ISCRITTI ALL’ALBO DEGLI ODONTOIATRI</w:t>
            </w:r>
          </w:p>
        </w:tc>
      </w:tr>
    </w:tbl>
    <w:p w14:paraId="135549A3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49F6ACE2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17533C8F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e"/>
        <w:tblW w:w="12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92"/>
      </w:tblGrid>
      <w:tr w:rsidR="00CF7544" w14:paraId="2E086CE3" w14:textId="77777777">
        <w:trPr>
          <w:jc w:val="center"/>
        </w:trPr>
        <w:tc>
          <w:tcPr>
            <w:tcW w:w="12892" w:type="dxa"/>
            <w:shd w:val="clear" w:color="auto" w:fill="auto"/>
          </w:tcPr>
          <w:p w14:paraId="6F470759" w14:textId="77777777" w:rsidR="00CF7544" w:rsidRDefault="00CF7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12F1D387" w14:textId="77777777" w:rsidR="00CF75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DENOMINAZIONE LISTA: _________________________________________________</w:t>
            </w:r>
          </w:p>
          <w:p w14:paraId="624C8EA0" w14:textId="77777777" w:rsidR="00CF7544" w:rsidRDefault="00CF7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41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1446155D" w14:textId="77777777" w:rsidR="00CF7544" w:rsidRDefault="00CF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FAE3C8B" w14:textId="77777777" w:rsidR="00CF7544" w:rsidRDefault="00CF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A557D55" w14:textId="77777777" w:rsidR="00CF7544" w:rsidRDefault="00CF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CB601BD" w14:textId="77777777" w:rsidR="00CF754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CANDIDATURE NELL’AMBITO DELLA LISTA</w:t>
      </w:r>
    </w:p>
    <w:p w14:paraId="6D6DA405" w14:textId="77777777" w:rsidR="00CF7544" w:rsidRDefault="00CF75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f"/>
        <w:tblW w:w="138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9"/>
        <w:gridCol w:w="4620"/>
        <w:gridCol w:w="4620"/>
      </w:tblGrid>
      <w:tr w:rsidR="00CF7544" w14:paraId="15109AEB" w14:textId="77777777">
        <w:trPr>
          <w:trHeight w:val="851"/>
          <w:jc w:val="center"/>
        </w:trPr>
        <w:tc>
          <w:tcPr>
            <w:tcW w:w="4619" w:type="dxa"/>
          </w:tcPr>
          <w:p w14:paraId="223A5778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333A4F9E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5F0D1CA4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7544" w14:paraId="700C6F6E" w14:textId="77777777">
        <w:trPr>
          <w:trHeight w:val="851"/>
          <w:jc w:val="center"/>
        </w:trPr>
        <w:tc>
          <w:tcPr>
            <w:tcW w:w="4619" w:type="dxa"/>
          </w:tcPr>
          <w:p w14:paraId="3913ECF5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4C7646B3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708316BE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F7544" w14:paraId="52F536C4" w14:textId="77777777">
        <w:trPr>
          <w:trHeight w:val="851"/>
          <w:jc w:val="center"/>
        </w:trPr>
        <w:tc>
          <w:tcPr>
            <w:tcW w:w="4619" w:type="dxa"/>
          </w:tcPr>
          <w:p w14:paraId="281BCB45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4D51D6BB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20" w:type="dxa"/>
          </w:tcPr>
          <w:p w14:paraId="57A79468" w14:textId="77777777" w:rsidR="00CF7544" w:rsidRDefault="00CF75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6" w:lineRule="auto"/>
              <w:ind w:right="41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2442E701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5A4D71F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0FDD9E3A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440BC201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121E7D47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6B8C943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A0DD938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05316EE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7EA37D47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109FE4F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76DFDBB" w14:textId="77777777" w:rsidR="00CF7544" w:rsidRDefault="00CF754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0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278CB6BB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BD164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5C4AEFC2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1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54F6A7E6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CDEC9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A1C8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4A8D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D557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6DCE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53C6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55747B6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FBA6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C1A8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2646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3EF8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9678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E4471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0AE8B15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31AAA13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0FB8812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CA00D68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32F13B8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0143185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BC6D37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4B6D622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7E9F2D4D" wp14:editId="3B99F0B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4" name="Ovale 1839832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08738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41B9A1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2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375404B5" w14:textId="77777777">
        <w:trPr>
          <w:trHeight w:val="2156"/>
        </w:trPr>
        <w:tc>
          <w:tcPr>
            <w:tcW w:w="7365" w:type="dxa"/>
          </w:tcPr>
          <w:p w14:paraId="557B492D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5B32E91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760E6E1A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2A2DE59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8BC65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4A05424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8E708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D4575B0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5CC0A3EC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5D7D68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EA0F578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FF5CBA5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392449E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D5F4CC4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C110692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4435E32F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62595B3D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190E12D9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4BF5C096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2DEA0559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05DBEC6B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1098A7A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461260B5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3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1CE0EE6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D94B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7C26F5A7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4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1638795D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FAC1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BE51" w14:textId="77777777" w:rsidR="00CF7544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FB2D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A758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3A513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09607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0FAFC9E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B111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8934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7A4A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D4007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E0989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A111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5E1ED72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75F2DA5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966D6C1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49496C5A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CE820D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D5FFFE5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E8BF7E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A0733AB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1BB54F9D" wp14:editId="15BC026B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7" name="Ovale 1839832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878643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155FA5E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5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471AAB05" w14:textId="77777777">
        <w:trPr>
          <w:trHeight w:val="2156"/>
        </w:trPr>
        <w:tc>
          <w:tcPr>
            <w:tcW w:w="7365" w:type="dxa"/>
          </w:tcPr>
          <w:p w14:paraId="1A72BA6C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E6685A5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7E21DE8F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464090F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C810E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6AFD2A0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30041D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51FBA87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D43B379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48E80B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FAEBF2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13AB027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384B126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48C9E47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1A0C85B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0333E99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8F55105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631F3B3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55EED6D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25C72872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4675994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BE47D7F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37AF5F35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5DE447A6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99D8B84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6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6ACA90A1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031F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781B5E8E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7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2C265657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6758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7B41" w14:textId="77777777" w:rsidR="00CF7544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2FC0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A8FF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2D14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F4E94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7F882A93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0186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5B2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C3F5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7C7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179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A4D67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5D65884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B0E9765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69D2D68E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87DEFC2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63CE13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9E59E9E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030D01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0516D814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68B5882D" wp14:editId="1736273A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9" name="Ovale 1839832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C9AF7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6C1C5B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8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5B07CAFC" w14:textId="77777777">
        <w:trPr>
          <w:trHeight w:val="2156"/>
        </w:trPr>
        <w:tc>
          <w:tcPr>
            <w:tcW w:w="7365" w:type="dxa"/>
          </w:tcPr>
          <w:p w14:paraId="4688A587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342F70D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B0C5A61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3F41EF8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4F7DF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1B5EF72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F9C31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5030574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FF52029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DFA9C0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7FF11D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B518827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1E116DC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336D5D4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9B6130A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905253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570E2B4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6B5F0D3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CE4BBE5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E0939F4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300FF8F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3858FA7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488CDE06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5F2E7A9F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9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7EF317BA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1BED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EE24975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a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32038EEF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F654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D2C6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E31A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28F2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8B736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970A6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6EB376FE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3FC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0CF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4DDA9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88C7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6710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878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5E8D645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07119C5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DF6420F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B50E25D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908CF82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20D758F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63C5CA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3A7C43B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138B9FBC" wp14:editId="6E7BA39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2" name="Ovale 183983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521AA5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1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1FC9D9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b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4C127B71" w14:textId="77777777">
        <w:trPr>
          <w:trHeight w:val="2156"/>
        </w:trPr>
        <w:tc>
          <w:tcPr>
            <w:tcW w:w="7365" w:type="dxa"/>
          </w:tcPr>
          <w:p w14:paraId="4C8F6F6F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5B2DADA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982BBC2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769BDCC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2F70D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5CEC938C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55C4A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7C1681ED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683662D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9F3703C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25AE3A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F99A76F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4B9284B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E4B65FD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D948336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57A8277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7EBCC86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C11FA7C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8C33DAB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5217BB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40934CCE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DF65F50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FB37028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c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290F87C6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27E2E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53D88155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d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1843B269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81E1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7313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6DAE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7484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6D0A8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9BAA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1237D71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01E1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032AE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DF4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77F9E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79781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1829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343E42E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E95631E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4086EC3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28DF8CB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8E684D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314422D2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F8ABC1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7E1E04E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183FF62F" wp14:editId="68D41534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0" name="Ovale 1839832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8AACF9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1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66FE54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e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27E5C42E" w14:textId="77777777">
        <w:trPr>
          <w:trHeight w:val="2156"/>
        </w:trPr>
        <w:tc>
          <w:tcPr>
            <w:tcW w:w="7365" w:type="dxa"/>
          </w:tcPr>
          <w:p w14:paraId="0D37CF3C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115E7CC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306A3D06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6B3E6B1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A61A7F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5536043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0DA5C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4A3DA80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D022669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884FAE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658F44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136015E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FDF289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F245670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014C1A9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75621FF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E6316EA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A731056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6B467A7F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09D65061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DD63EA0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F2D7278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2D8D2044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2DF53B83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B8CCC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33F8DC6B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0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7B81B88B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C7D0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A79AF" w14:textId="77777777" w:rsidR="00CF7544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B29FB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623E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B91F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19083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4A2EF900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1AD39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F3FF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4F165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784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ECD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6462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71347F3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9BBEBAE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094D20BF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EEDEB24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862C747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4083CABB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053CE8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2FE4302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 wp14:anchorId="2B3E6B92" wp14:editId="14B1874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3" name="Ovale 183983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C95F04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5D7C71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1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12C09DA7" w14:textId="77777777">
        <w:trPr>
          <w:trHeight w:val="2156"/>
        </w:trPr>
        <w:tc>
          <w:tcPr>
            <w:tcW w:w="7365" w:type="dxa"/>
          </w:tcPr>
          <w:p w14:paraId="207BD74A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9FEFC5C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6244464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8608A8B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AFC4A6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417D918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01775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26CC159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1423738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4D288E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198576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121CA59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785C80EF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FCB5168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5FEAA9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5E267D3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29B5D9C1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06F7B42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FD86B05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C8E62B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D6D5C98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7861EE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F5BEB6B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2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0C952F0C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3280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523A8AF8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3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13A335FC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21AFF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26661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647D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1F3A9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9BF1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46F01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7B0EC43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AB5FF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F357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4C9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FEE31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18865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662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8AFD41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6F2256CA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3687BB9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2A5F1C49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CCD937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6B5CB67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48FFA5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6840C85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 wp14:anchorId="79A03E7B" wp14:editId="1389E6A7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6" name="Ovale 183983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184025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2E13144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4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30A2185B" w14:textId="77777777">
        <w:trPr>
          <w:trHeight w:val="2156"/>
        </w:trPr>
        <w:tc>
          <w:tcPr>
            <w:tcW w:w="7365" w:type="dxa"/>
          </w:tcPr>
          <w:p w14:paraId="442BED92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445DB38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6F7E3BC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EE88ED2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BDADE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3C8428E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DF523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58D3053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483D51E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93A820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A5D7B9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451B709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DE7C496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F6D930C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9AF040F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A3B7EFA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7831A4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B931CDC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15C6F752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0D0ABEA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0402F61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96696F8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FBA9651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5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385386CA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55C52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7766B46B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6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57554771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6030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D9E5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F279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BBFC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9CF2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C70E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56E0E1CF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28E57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BAD12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62FA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100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186AE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B7D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C4398F8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850229C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554C7D35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26C3F7B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DCC3ABC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EF60B3F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1A5EA2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2EAD3229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hidden="0" allowOverlap="1" wp14:anchorId="2C6252C9" wp14:editId="530EB2C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11" name="Ovale 183983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3CE1C7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1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6A2968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7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70CD16D7" w14:textId="77777777">
        <w:trPr>
          <w:trHeight w:val="2156"/>
        </w:trPr>
        <w:tc>
          <w:tcPr>
            <w:tcW w:w="7365" w:type="dxa"/>
          </w:tcPr>
          <w:p w14:paraId="14C364CF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6FF0D80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1B5B919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38AC681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E1536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1B08400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49D22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6F21FD5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1BBED3F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894C92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4B7034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81C5BC6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2F98F73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B01046C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1136E51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17BCD0D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5764B55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634D87E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346220BB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338E804C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CDCBFB1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3BB2F292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5B109BE3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8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CF7544" w14:paraId="577D7BA7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2CEE" w14:textId="77777777" w:rsidR="00CF7544" w:rsidRDefault="0000000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03FDA3AB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9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5F7EC562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7D1C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7889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DFAF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61417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D9630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957E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6763CB6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2CC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E730A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13D0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4C97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795C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8AB3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A7FB244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FE6D836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6014CB0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AE7B0D7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577E4B9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38E6506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C66C86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F3E263F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hidden="0" allowOverlap="1" wp14:anchorId="75EC3F65" wp14:editId="0349091F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8" name="Ovale 1839832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42F528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E4E295B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a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748AD8B8" w14:textId="77777777">
        <w:trPr>
          <w:trHeight w:val="2156"/>
        </w:trPr>
        <w:tc>
          <w:tcPr>
            <w:tcW w:w="7365" w:type="dxa"/>
          </w:tcPr>
          <w:p w14:paraId="47958C88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F3D1CA4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7680943E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3DC41878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B7682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22E1492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D7F97C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0DA90069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7816F79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9E38B2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FF1BFEE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85D014D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307B9EC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2A74492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A26723F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3FF9AD02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86F0290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5C22A2E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4D8CE5A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0C71098C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787F1D6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5557E80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BE2D396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67DBE839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7A68BE87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p w14:paraId="1F62297F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fb"/>
        <w:tblW w:w="4111" w:type="dxa"/>
        <w:tblInd w:w="5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1"/>
      </w:tblGrid>
      <w:tr w:rsidR="00CF7544" w14:paraId="5FFAEABD" w14:textId="77777777" w:rsidTr="00C5756A">
        <w:tc>
          <w:tcPr>
            <w:tcW w:w="4111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EA8B5" w14:textId="4608F10F" w:rsidR="00CF7544" w:rsidRDefault="00C5756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380C3D56" w14:textId="77777777" w:rsidR="00CF754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fc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CF7544" w14:paraId="03693CAF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DC91" w14:textId="77777777" w:rsidR="00CF754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75B9" w14:textId="77777777" w:rsidR="00CF754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2C3F" w14:textId="77777777" w:rsidR="00CF754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5841" w14:textId="77777777" w:rsidR="00CF754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0C0FB" w14:textId="77777777" w:rsidR="00CF754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83153" w14:textId="77777777" w:rsidR="00CF754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CF7544" w14:paraId="38743690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BEE4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2F4E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CB48D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70AB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A3C19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034BF" w14:textId="77777777" w:rsidR="00CF754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D5E0E79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C5E21D4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244B51B" w14:textId="77777777" w:rsidR="00CF754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0E4A6A5" w14:textId="77777777" w:rsidR="00CF7544" w:rsidRDefault="00CF754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D9FFFA" w14:textId="77777777" w:rsidR="00CF754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4C3DF336" w14:textId="77777777" w:rsidR="00CF754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82CD7" w14:textId="77777777" w:rsidR="00CF754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71CD2638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hidden="0" allowOverlap="1" wp14:anchorId="23EF8E74" wp14:editId="3838C7B8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839832405" name="Ovale 1839832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5C81E4" w14:textId="77777777" w:rsidR="00CF754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8398324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4024C2" w14:textId="77777777" w:rsidR="00CF754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fd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CF7544" w14:paraId="360730AB" w14:textId="77777777">
        <w:trPr>
          <w:trHeight w:val="2156"/>
        </w:trPr>
        <w:tc>
          <w:tcPr>
            <w:tcW w:w="7365" w:type="dxa"/>
          </w:tcPr>
          <w:p w14:paraId="45CF0E67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3685CC9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5BC5CEB" w14:textId="77777777" w:rsidR="00CF754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6456B4D" w14:textId="77777777" w:rsidR="00CF7544" w:rsidRDefault="00CF754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25133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561DE67" w14:textId="77777777" w:rsidR="00CF7544" w:rsidRDefault="00CF754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9DFD32" w14:textId="77777777" w:rsidR="00CF754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CE2F13A" w14:textId="77777777" w:rsidR="00CF7544" w:rsidRDefault="00CF754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94D277F" w14:textId="77777777" w:rsidR="00CF754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F0FC6A" w14:textId="77777777" w:rsidR="00CF754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B106113" w14:textId="77777777" w:rsidR="00CF7544" w:rsidRDefault="00CF754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E68E553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19328FAD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43BE9054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0B3AE00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0826F46B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597B6C1C" w14:textId="77777777" w:rsidR="00CF7544" w:rsidRDefault="00CF7544">
      <w:pPr>
        <w:rPr>
          <w:rFonts w:ascii="Times New Roman" w:eastAsia="Times New Roman" w:hAnsi="Times New Roman" w:cs="Times New Roman"/>
          <w:color w:val="231F20"/>
        </w:rPr>
      </w:pPr>
    </w:p>
    <w:p w14:paraId="6EEF5F33" w14:textId="77777777" w:rsidR="00CF754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02414C5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333DC37A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6380E72D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</w:p>
    <w:p w14:paraId="63318A9A" w14:textId="77777777" w:rsidR="00CF7544" w:rsidRDefault="00CF7544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CF7544"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71622BAD-E323-47E2-AAD8-EB20079F4E21}"/>
    <w:embedBold r:id="rId2" w:fontKey="{5A67EAC1-60BD-480F-9FA2-6D23D068D5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A0FD69E-D1B5-40CF-BD85-6C32979349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8B986D8-DE79-4617-A374-BBD9FAD3853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8621F"/>
    <w:multiLevelType w:val="multilevel"/>
    <w:tmpl w:val="FEAA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528E9"/>
    <w:multiLevelType w:val="multilevel"/>
    <w:tmpl w:val="7D9069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C2EB6"/>
    <w:multiLevelType w:val="multilevel"/>
    <w:tmpl w:val="4C7C9BFA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031233">
    <w:abstractNumId w:val="2"/>
  </w:num>
  <w:num w:numId="2" w16cid:durableId="1204096946">
    <w:abstractNumId w:val="0"/>
  </w:num>
  <w:num w:numId="3" w16cid:durableId="18096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544"/>
    <w:rsid w:val="00355CCD"/>
    <w:rsid w:val="006B5829"/>
    <w:rsid w:val="00C52A01"/>
    <w:rsid w:val="00C5756A"/>
    <w:rsid w:val="00CF7544"/>
    <w:rsid w:val="00EA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3B30"/>
  <w15:docId w15:val="{3845037D-B1DA-0D46-A2F6-B97CB18D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E30BF"/>
    <w:pPr>
      <w:widowControl w:val="0"/>
      <w:autoSpaceDE w:val="0"/>
      <w:autoSpaceDN w:val="0"/>
      <w:spacing w:line="240" w:lineRule="auto"/>
      <w:ind w:left="-1"/>
    </w:pPr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30BF"/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table" w:styleId="Grigliatabella">
    <w:name w:val="Table Grid"/>
    <w:basedOn w:val="Tabellanormale"/>
    <w:uiPriority w:val="59"/>
    <w:rsid w:val="007E30B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BAD"/>
  </w:style>
  <w:style w:type="paragraph" w:styleId="Pidipagina">
    <w:name w:val="footer"/>
    <w:basedOn w:val="Normale"/>
    <w:link w:val="Pidipagina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BAD"/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XmgwA/vnsBKMABnFqynt535XQ==">CgMxLjA4AHIhMThyVnVfYjhJamVJUWZhNnRaaWhCbmFEaEQ3ejBfRmpm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1987</Words>
  <Characters>11331</Characters>
  <Application>Microsoft Office Word</Application>
  <DocSecurity>0</DocSecurity>
  <Lines>94</Lines>
  <Paragraphs>26</Paragraphs>
  <ScaleCrop>false</ScaleCrop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5</cp:revision>
  <dcterms:created xsi:type="dcterms:W3CDTF">2024-07-26T13:24:00Z</dcterms:created>
  <dcterms:modified xsi:type="dcterms:W3CDTF">2024-08-12T08:06:00Z</dcterms:modified>
</cp:coreProperties>
</file>